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4" w:type="dxa"/>
        <w:jc w:val="center"/>
        <w:tblLayout w:type="fixed"/>
        <w:tblLook w:val="0000" w:firstRow="0" w:lastRow="0" w:firstColumn="0" w:lastColumn="0" w:noHBand="0" w:noVBand="0"/>
      </w:tblPr>
      <w:tblGrid>
        <w:gridCol w:w="4111"/>
        <w:gridCol w:w="284"/>
        <w:gridCol w:w="992"/>
        <w:gridCol w:w="4537"/>
      </w:tblGrid>
      <w:tr w:rsidR="00D62D65" w:rsidRPr="00D62D65" w14:paraId="7FF374B3" w14:textId="77777777" w:rsidTr="00762A5C">
        <w:trPr>
          <w:trHeight w:val="1127"/>
          <w:jc w:val="center"/>
        </w:trPr>
        <w:tc>
          <w:tcPr>
            <w:tcW w:w="4111" w:type="dxa"/>
          </w:tcPr>
          <w:p w14:paraId="522AB54A" w14:textId="77777777" w:rsidR="00D62D65" w:rsidRPr="006B17B9" w:rsidRDefault="00F16D85" w:rsidP="00762A5C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</w:pPr>
            <w:r w:rsidRPr="006B17B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  <w:t xml:space="preserve">   </w:t>
            </w:r>
            <w:r w:rsidR="00D62D65" w:rsidRPr="006B17B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  <w:t xml:space="preserve">КЫРГЫЗ РЕСПУБЛИКАСЫНЫН </w:t>
            </w:r>
          </w:p>
          <w:p w14:paraId="4B79B265" w14:textId="77777777" w:rsidR="00D62D65" w:rsidRPr="006B17B9" w:rsidRDefault="00D62D65" w:rsidP="00762A5C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</w:pPr>
            <w:r w:rsidRPr="006B17B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  <w:t xml:space="preserve">ӨЗГӨЧӨ КЫРДААЛДАР </w:t>
            </w:r>
          </w:p>
          <w:p w14:paraId="16BDB6B8" w14:textId="77777777" w:rsidR="00D62D65" w:rsidRPr="006B17B9" w:rsidRDefault="00D62D65" w:rsidP="00762A5C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</w:pPr>
            <w:r w:rsidRPr="006B17B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  <w:t>МИНИСТРЛИГИ</w:t>
            </w:r>
          </w:p>
        </w:tc>
        <w:tc>
          <w:tcPr>
            <w:tcW w:w="1276" w:type="dxa"/>
            <w:gridSpan w:val="2"/>
            <w:vAlign w:val="center"/>
          </w:tcPr>
          <w:p w14:paraId="07176526" w14:textId="1A3438AA" w:rsidR="00D62D65" w:rsidRPr="006B17B9" w:rsidRDefault="006B17B9" w:rsidP="0076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object w:dxaOrig="6037" w:dyaOrig="6037" w14:anchorId="27B9DD2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pt;height:44.25pt" o:ole="">
                  <v:imagedata r:id="rId5" o:title=""/>
                </v:shape>
                <o:OLEObject Type="Embed" ProgID="CorelDraw.Graphic.9" ShapeID="_x0000_i1025" DrawAspect="Content" ObjectID="_1697522485" r:id="rId6"/>
              </w:object>
            </w:r>
          </w:p>
        </w:tc>
        <w:tc>
          <w:tcPr>
            <w:tcW w:w="4537" w:type="dxa"/>
          </w:tcPr>
          <w:p w14:paraId="27900E0A" w14:textId="77777777" w:rsidR="00D62D65" w:rsidRPr="006B17B9" w:rsidRDefault="00D62D65" w:rsidP="00762A5C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</w:pPr>
            <w:r w:rsidRPr="006B17B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  <w:t xml:space="preserve">МИНИСТЕРСТВО    </w:t>
            </w:r>
          </w:p>
          <w:p w14:paraId="5C77680D" w14:textId="77777777" w:rsidR="00D62D65" w:rsidRPr="006B17B9" w:rsidRDefault="00D62D65" w:rsidP="00762A5C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</w:pPr>
            <w:r w:rsidRPr="006B17B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  <w:t>ЧРЕЗВЫЧАЙНЫХ СИТУАЦИЙ</w:t>
            </w:r>
          </w:p>
          <w:p w14:paraId="6BDFB36E" w14:textId="77777777" w:rsidR="00D62D65" w:rsidRPr="006B17B9" w:rsidRDefault="00D62D65" w:rsidP="00762A5C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6B17B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  <w:t>КЫРГЫЗСКОЙ   РЕСПУБЛИКИ</w:t>
            </w:r>
          </w:p>
        </w:tc>
      </w:tr>
      <w:tr w:rsidR="00D62D65" w:rsidRPr="00FF05BB" w14:paraId="080CD7F1" w14:textId="77777777" w:rsidTr="00762A5C">
        <w:trPr>
          <w:trHeight w:val="250"/>
          <w:jc w:val="center"/>
        </w:trPr>
        <w:tc>
          <w:tcPr>
            <w:tcW w:w="9924" w:type="dxa"/>
            <w:gridSpan w:val="4"/>
          </w:tcPr>
          <w:p w14:paraId="39D0ED0A" w14:textId="77777777" w:rsidR="00D62D65" w:rsidRPr="006B17B9" w:rsidRDefault="00D62D65" w:rsidP="009F3B1B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pacing w:val="-20"/>
                <w:sz w:val="24"/>
                <w:szCs w:val="24"/>
                <w:lang w:val="en-US" w:eastAsia="ru-RU"/>
              </w:rPr>
            </w:pPr>
            <w:r w:rsidRPr="006B17B9">
              <w:rPr>
                <w:rFonts w:ascii="Times New Roman" w:eastAsia="Times New Roman" w:hAnsi="Times New Roman" w:cs="Times New Roman"/>
                <w:bCs/>
                <w:color w:val="000000"/>
                <w:spacing w:val="-20"/>
                <w:sz w:val="24"/>
                <w:szCs w:val="24"/>
                <w:lang w:val="en-US" w:eastAsia="ru-RU"/>
              </w:rPr>
              <w:t>MINISTRY OF EMERGENCY SITUATIONS OF THE KYRGYZ REPUBLIC</w:t>
            </w:r>
          </w:p>
          <w:p w14:paraId="1F2275C5" w14:textId="77777777" w:rsidR="00D62D65" w:rsidRPr="006B17B9" w:rsidRDefault="00D62D65" w:rsidP="009F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62D65" w:rsidRPr="00D62D65" w14:paraId="27EA420B" w14:textId="77777777" w:rsidTr="00762A5C">
        <w:trPr>
          <w:trHeight w:val="1320"/>
          <w:jc w:val="center"/>
        </w:trPr>
        <w:tc>
          <w:tcPr>
            <w:tcW w:w="4395" w:type="dxa"/>
            <w:gridSpan w:val="2"/>
          </w:tcPr>
          <w:p w14:paraId="29B33DD4" w14:textId="77777777" w:rsidR="009F3B1B" w:rsidRPr="00C04D60" w:rsidRDefault="009F3B1B" w:rsidP="009F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720033</w:t>
            </w:r>
            <w:r w:rsidR="00D62D65" w:rsidRPr="00C04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Бишкек </w:t>
            </w:r>
            <w:r w:rsidRPr="00C04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ш., </w:t>
            </w:r>
            <w:proofErr w:type="spellStart"/>
            <w:r w:rsidRPr="00C04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Манас</w:t>
            </w:r>
            <w:proofErr w:type="spellEnd"/>
            <w:r w:rsidRPr="00C04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пр., 101/1,</w:t>
            </w:r>
          </w:p>
          <w:p w14:paraId="6FC4F610" w14:textId="41419D25" w:rsidR="00D62D65" w:rsidRPr="00C04D60" w:rsidRDefault="00D62D65" w:rsidP="009F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04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723500,  Ош</w:t>
            </w:r>
            <w:proofErr w:type="gramEnd"/>
            <w:r w:rsidRPr="00C04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C04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шаары</w:t>
            </w:r>
            <w:proofErr w:type="spellEnd"/>
            <w:r w:rsidRPr="00C04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 Р. </w:t>
            </w:r>
            <w:proofErr w:type="spellStart"/>
            <w:r w:rsidRPr="00C04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Муминов</w:t>
            </w:r>
            <w:proofErr w:type="spellEnd"/>
            <w:r w:rsidRPr="00C04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кѳчѳсү,11</w:t>
            </w:r>
          </w:p>
          <w:p w14:paraId="7220C8E2" w14:textId="4F53B17D" w:rsidR="00D62D65" w:rsidRPr="001271D4" w:rsidRDefault="00D62D65" w:rsidP="009F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</w:pPr>
            <w:r w:rsidRPr="00C04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</w:t>
            </w:r>
            <w:r w:rsidRPr="00A6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.: (312) </w:t>
            </w:r>
            <w:r w:rsidR="001271D4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323070</w:t>
            </w:r>
            <w:r w:rsidRPr="00A6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04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Факс</w:t>
            </w:r>
            <w:r w:rsidRPr="00A6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(312) </w:t>
            </w:r>
            <w:r w:rsidR="001271D4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323521</w:t>
            </w:r>
          </w:p>
          <w:p w14:paraId="6EC776B7" w14:textId="77777777" w:rsidR="00D62D65" w:rsidRPr="00A652EE" w:rsidRDefault="00D62D65" w:rsidP="009F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</w:t>
            </w:r>
            <w:r w:rsidRPr="00A6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r w:rsidRPr="00C04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A6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4402031101019333</w:t>
            </w:r>
          </w:p>
          <w:p w14:paraId="75224AFB" w14:textId="77777777" w:rsidR="00D62D65" w:rsidRPr="00A652EE" w:rsidRDefault="00D62D65" w:rsidP="009F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КРФМ</w:t>
            </w:r>
            <w:r w:rsidRPr="00A6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C04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Борбордук</w:t>
            </w:r>
            <w:proofErr w:type="spellEnd"/>
            <w:r w:rsidRPr="00A652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C04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казыналыгы</w:t>
            </w:r>
            <w:proofErr w:type="spellEnd"/>
          </w:p>
          <w:p w14:paraId="3FA36CCE" w14:textId="77777777" w:rsidR="00D62D65" w:rsidRPr="00C04D60" w:rsidRDefault="00D62D65" w:rsidP="009F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C04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БИК</w:t>
            </w:r>
            <w:r w:rsidRPr="00C04D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:440001</w:t>
            </w:r>
          </w:p>
          <w:p w14:paraId="7B91EAC8" w14:textId="77777777" w:rsidR="00D62D65" w:rsidRPr="00C04D60" w:rsidRDefault="00D62D65" w:rsidP="009F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C04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ИНН</w:t>
            </w:r>
            <w:r w:rsidRPr="00C04D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: 00103200110150</w:t>
            </w:r>
          </w:p>
          <w:p w14:paraId="27E8F398" w14:textId="1FD775FF" w:rsidR="00D62D65" w:rsidRPr="00C04D60" w:rsidRDefault="00D62D65" w:rsidP="009F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C04D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e-mail: odoki_b@elcat.kg</w:t>
            </w:r>
          </w:p>
          <w:p w14:paraId="2ED5C84A" w14:textId="4249B8FE" w:rsidR="00D62D65" w:rsidRPr="00C04D60" w:rsidRDefault="00D62D65" w:rsidP="009F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www.mеs.</w:t>
            </w:r>
            <w:r w:rsidR="00190B27" w:rsidRPr="00C04D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</w:t>
            </w:r>
            <w:r w:rsidRPr="00C04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ov.kg</w:t>
            </w:r>
          </w:p>
          <w:p w14:paraId="5A718FF4" w14:textId="77777777" w:rsidR="00D62D65" w:rsidRPr="00C04D60" w:rsidRDefault="00D62D65" w:rsidP="009F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D60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0670228" wp14:editId="2ACA8735">
                      <wp:simplePos x="0" y="0"/>
                      <wp:positionH relativeFrom="column">
                        <wp:posOffset>-92075</wp:posOffset>
                      </wp:positionH>
                      <wp:positionV relativeFrom="paragraph">
                        <wp:posOffset>74295</wp:posOffset>
                      </wp:positionV>
                      <wp:extent cx="6301740" cy="7620"/>
                      <wp:effectExtent l="19050" t="19050" r="22860" b="30480"/>
                      <wp:wrapNone/>
                      <wp:docPr id="2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01740" cy="7620"/>
                              </a:xfrm>
                              <a:prstGeom prst="line">
                                <a:avLst/>
                              </a:prstGeom>
                              <a:noFill/>
                              <a:ln w="44450" cmpd="thinThick">
                                <a:solidFill>
                                  <a:srgbClr val="0033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17E226" id="Прямая соединительная линия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5pt,5.85pt" to="488.9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" strokecolor="#036" strokeweight="3.5pt">
                      <v:stroke linestyle="thinThick"/>
                    </v:line>
                  </w:pict>
                </mc:Fallback>
              </mc:AlternateContent>
            </w:r>
          </w:p>
        </w:tc>
        <w:tc>
          <w:tcPr>
            <w:tcW w:w="992" w:type="dxa"/>
          </w:tcPr>
          <w:p w14:paraId="51AC7202" w14:textId="77777777" w:rsidR="00D62D65" w:rsidRPr="00C04D60" w:rsidRDefault="00D62D65" w:rsidP="009F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7" w:type="dxa"/>
          </w:tcPr>
          <w:p w14:paraId="5F9EA5EB" w14:textId="7A63C9A0" w:rsidR="00D62D65" w:rsidRDefault="00C83995" w:rsidP="009F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720033</w:t>
            </w:r>
            <w:r w:rsidR="00FA5B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г.</w:t>
            </w:r>
            <w:r w:rsidR="00D62D65" w:rsidRPr="00C04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Бишкек, </w:t>
            </w:r>
            <w:r w:rsidR="00FA5BB8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пр. Манаса,</w:t>
            </w:r>
            <w:r w:rsidR="00D62D65" w:rsidRPr="00C04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FA5BB8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101</w:t>
            </w:r>
            <w:r w:rsidR="00D62D65" w:rsidRPr="00C04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  <w:r w:rsidR="00FA5BB8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,</w:t>
            </w:r>
          </w:p>
          <w:p w14:paraId="6450177D" w14:textId="77777777" w:rsidR="00D62D65" w:rsidRPr="00C04D60" w:rsidRDefault="00D62D65" w:rsidP="009F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723500, город Ош, ул. Р. Муминова, 11</w:t>
            </w:r>
          </w:p>
          <w:p w14:paraId="6FA1FE8F" w14:textId="5B8CDF03" w:rsidR="00D62D65" w:rsidRPr="0075329A" w:rsidRDefault="00D62D65" w:rsidP="009F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</w:pPr>
            <w:r w:rsidRPr="00C04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Тел.: (312) </w:t>
            </w:r>
            <w:r w:rsidR="0075329A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323070</w:t>
            </w:r>
            <w:r w:rsidRPr="00C04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Факс (312) </w:t>
            </w:r>
            <w:r w:rsidR="0075329A">
              <w:rPr>
                <w:rFonts w:ascii="Times New Roman" w:eastAsia="Times New Roman" w:hAnsi="Times New Roman" w:cs="Times New Roman"/>
                <w:color w:val="000000"/>
                <w:lang w:val="ky-KG" w:eastAsia="ru-RU"/>
              </w:rPr>
              <w:t>323521</w:t>
            </w:r>
          </w:p>
          <w:p w14:paraId="34AFA039" w14:textId="681A263B" w:rsidR="00D62D65" w:rsidRPr="00C04D60" w:rsidRDefault="00D62D65" w:rsidP="009F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р/с 4402031101019333</w:t>
            </w:r>
          </w:p>
          <w:p w14:paraId="50A27051" w14:textId="77777777" w:rsidR="00D62D65" w:rsidRPr="00C04D60" w:rsidRDefault="00D62D65" w:rsidP="009F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Центральное казначейство МФКР</w:t>
            </w:r>
          </w:p>
          <w:p w14:paraId="02BBA374" w14:textId="77777777" w:rsidR="00D62D65" w:rsidRPr="00FF05BB" w:rsidRDefault="00D62D65" w:rsidP="009F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БИК</w:t>
            </w:r>
            <w:r w:rsidRPr="00FF05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:440001</w:t>
            </w:r>
          </w:p>
          <w:p w14:paraId="737A4C50" w14:textId="77777777" w:rsidR="00D62D65" w:rsidRPr="00FF05BB" w:rsidRDefault="00D62D65" w:rsidP="009F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ИНН</w:t>
            </w:r>
            <w:r w:rsidRPr="00FF05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00103200110150</w:t>
            </w:r>
          </w:p>
          <w:p w14:paraId="35CE9B97" w14:textId="4E399321" w:rsidR="00D62D65" w:rsidRPr="00A652EE" w:rsidRDefault="00D62D65" w:rsidP="009F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C04D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</w:t>
            </w:r>
            <w:r w:rsidRPr="00A652E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-</w:t>
            </w:r>
            <w:r w:rsidRPr="00C04D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mail</w:t>
            </w:r>
            <w:r w:rsidRPr="00A652E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: </w:t>
            </w:r>
            <w:r w:rsidRPr="00C04D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odoki</w:t>
            </w:r>
            <w:r w:rsidRPr="00A652E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_</w:t>
            </w:r>
            <w:r w:rsidRPr="00C04D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b</w:t>
            </w:r>
            <w:r w:rsidRPr="00A652E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@</w:t>
            </w:r>
            <w:r w:rsidRPr="00C04D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elcat</w:t>
            </w:r>
            <w:r w:rsidRPr="00A652E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.</w:t>
            </w:r>
            <w:r w:rsidRPr="00C04D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kg</w:t>
            </w:r>
          </w:p>
          <w:p w14:paraId="5233CA71" w14:textId="218B30F6" w:rsidR="00D62D65" w:rsidRPr="00C04D60" w:rsidRDefault="00D62D65" w:rsidP="009F3B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4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www.mеs.</w:t>
            </w:r>
            <w:r w:rsidR="00190B27" w:rsidRPr="00C04D6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d</w:t>
            </w:r>
            <w:r w:rsidRPr="00C04D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ov.kg</w:t>
            </w:r>
          </w:p>
        </w:tc>
      </w:tr>
      <w:tr w:rsidR="00D62D65" w:rsidRPr="00D62D65" w14:paraId="1C6703DC" w14:textId="77777777" w:rsidTr="00762A5C">
        <w:trPr>
          <w:cantSplit/>
          <w:trHeight w:val="140"/>
          <w:jc w:val="center"/>
        </w:trPr>
        <w:tc>
          <w:tcPr>
            <w:tcW w:w="4111" w:type="dxa"/>
          </w:tcPr>
          <w:p w14:paraId="60F47689" w14:textId="77777777" w:rsidR="00D62D65" w:rsidRPr="00D62D65" w:rsidRDefault="00D62D65" w:rsidP="00762A5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0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14:paraId="1D745E1B" w14:textId="77777777" w:rsidR="00D62D65" w:rsidRPr="00D62D65" w:rsidRDefault="00D62D65" w:rsidP="00762A5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  <w:tc>
          <w:tcPr>
            <w:tcW w:w="4537" w:type="dxa"/>
          </w:tcPr>
          <w:p w14:paraId="144B00B6" w14:textId="77777777" w:rsidR="00D62D65" w:rsidRPr="00D62D65" w:rsidRDefault="00D62D65" w:rsidP="00762A5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0"/>
                <w:szCs w:val="24"/>
                <w:lang w:eastAsia="ru-RU"/>
              </w:rPr>
            </w:pPr>
          </w:p>
        </w:tc>
      </w:tr>
    </w:tbl>
    <w:p w14:paraId="370BDC2C" w14:textId="77777777" w:rsidR="00D62D65" w:rsidRDefault="00D62D65" w:rsidP="00D62D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62D6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                                </w:t>
      </w:r>
      <w:r w:rsidRPr="00D62D6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 wp14:anchorId="36B1CB74" wp14:editId="5DD6FAC1">
                <wp:simplePos x="0" y="0"/>
                <wp:positionH relativeFrom="column">
                  <wp:posOffset>1951355</wp:posOffset>
                </wp:positionH>
                <wp:positionV relativeFrom="paragraph">
                  <wp:posOffset>130809</wp:posOffset>
                </wp:positionV>
                <wp:extent cx="1043940" cy="0"/>
                <wp:effectExtent l="0" t="0" r="22860" b="19050"/>
                <wp:wrapNone/>
                <wp:docPr id="24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43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336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078EF2" id="Прямая соединительная линия 2" o:spid="_x0000_s1026" style="position:absolute;flip:y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3.65pt,10.3pt" to="235.8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" strokecolor="#036"/>
            </w:pict>
          </mc:Fallback>
        </mc:AlternateContent>
      </w:r>
      <w:r w:rsidRPr="00D62D6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6704" behindDoc="0" locked="0" layoutInCell="0" allowOverlap="1" wp14:anchorId="1B5EA13F" wp14:editId="185CAD47">
                <wp:simplePos x="0" y="0"/>
                <wp:positionH relativeFrom="column">
                  <wp:posOffset>25400</wp:posOffset>
                </wp:positionH>
                <wp:positionV relativeFrom="paragraph">
                  <wp:posOffset>119379</wp:posOffset>
                </wp:positionV>
                <wp:extent cx="1676400" cy="0"/>
                <wp:effectExtent l="0" t="0" r="19050" b="1905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336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EC39BE" id="Прямая соединительная линия 25" o:spid="_x0000_s1026" style="position:absolute;flip:y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pt,9.4pt" to="134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" o:allowincell="f" strokecolor="#036"/>
            </w:pict>
          </mc:Fallback>
        </mc:AlternateContent>
      </w:r>
      <w:r w:rsidRPr="00D62D6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D62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D62D6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  </w:t>
      </w:r>
    </w:p>
    <w:p w14:paraId="1E593AFC" w14:textId="77777777" w:rsidR="004F4E8D" w:rsidRPr="00D62D65" w:rsidRDefault="004F4E8D" w:rsidP="00D62D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14:paraId="442171AB" w14:textId="315C75DF" w:rsidR="00352026" w:rsidRDefault="00600B06" w:rsidP="00C37F60">
      <w:pPr>
        <w:tabs>
          <w:tab w:val="left" w:pos="1985"/>
        </w:tabs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Кабинет Министров</w:t>
      </w:r>
    </w:p>
    <w:p w14:paraId="4322B824" w14:textId="6869E34B" w:rsidR="00600B06" w:rsidRDefault="00600B06" w:rsidP="00C37F60">
      <w:pPr>
        <w:tabs>
          <w:tab w:val="left" w:pos="1985"/>
        </w:tabs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Республики</w:t>
      </w:r>
    </w:p>
    <w:p w14:paraId="4F3E70FD" w14:textId="77777777" w:rsidR="00600B06" w:rsidRPr="00D1297C" w:rsidRDefault="00600B06" w:rsidP="00600B06">
      <w:pPr>
        <w:tabs>
          <w:tab w:val="left" w:pos="198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099A0FF6" w14:textId="6F727FDE" w:rsidR="00352026" w:rsidRDefault="00FF05BB" w:rsidP="002550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исполнение</w:t>
      </w:r>
      <w:r>
        <w:rPr>
          <w:rFonts w:ascii="Times New Roman" w:hAnsi="Times New Roman" w:cs="Times New Roman"/>
          <w:sz w:val="28"/>
          <w:szCs w:val="28"/>
        </w:rPr>
        <w:t xml:space="preserve"> Указа Президента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«О проведении инвентаризации законодательства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Республики» от 08.02.2021 года №26</w:t>
      </w:r>
      <w:r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2026" w:rsidRPr="00352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чрезвычайных ситуаций </w:t>
      </w:r>
      <w:proofErr w:type="spellStart"/>
      <w:r w:rsidR="00352026" w:rsidRPr="0035202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352026" w:rsidRPr="00352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направляет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Вам </w:t>
      </w:r>
      <w:r w:rsidR="005B448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352026" w:rsidRPr="00352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62E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</w:t>
      </w:r>
      <w:r w:rsidR="005B448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16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сайт Кабинета Министров </w:t>
      </w:r>
      <w:proofErr w:type="spellStart"/>
      <w:r w:rsidR="002162E3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216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="00235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 З</w:t>
      </w:r>
      <w:r w:rsidR="00352026" w:rsidRPr="00352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акона </w:t>
      </w:r>
      <w:proofErr w:type="spellStart"/>
      <w:r w:rsidR="00352026" w:rsidRPr="0035202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352026" w:rsidRPr="00352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</w:t>
      </w:r>
      <w:r w:rsidR="00235A1C">
        <w:rPr>
          <w:rFonts w:ascii="Times New Roman" w:hAnsi="Times New Roman" w:cs="Times New Roman"/>
          <w:sz w:val="28"/>
          <w:szCs w:val="28"/>
        </w:rPr>
        <w:t>«О внесении изменений</w:t>
      </w:r>
      <w:r w:rsidR="00352026" w:rsidRPr="00352026">
        <w:rPr>
          <w:rFonts w:ascii="Times New Roman" w:hAnsi="Times New Roman" w:cs="Times New Roman"/>
          <w:sz w:val="28"/>
          <w:szCs w:val="28"/>
        </w:rPr>
        <w:t xml:space="preserve"> в Закон </w:t>
      </w:r>
      <w:proofErr w:type="spellStart"/>
      <w:r w:rsidR="00352026" w:rsidRPr="0035202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352026" w:rsidRPr="00352026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4F4E8D">
        <w:rPr>
          <w:rFonts w:ascii="Times New Roman" w:hAnsi="Times New Roman" w:cs="Times New Roman"/>
          <w:sz w:val="28"/>
          <w:szCs w:val="28"/>
        </w:rPr>
        <w:t xml:space="preserve"> </w:t>
      </w:r>
      <w:r w:rsidR="00796E13">
        <w:rPr>
          <w:rFonts w:ascii="Times New Roman" w:hAnsi="Times New Roman" w:cs="Times New Roman"/>
          <w:sz w:val="28"/>
          <w:szCs w:val="28"/>
        </w:rPr>
        <w:t>«</w:t>
      </w:r>
      <w:r w:rsidR="004F4E8D">
        <w:rPr>
          <w:rFonts w:ascii="Times New Roman" w:hAnsi="Times New Roman" w:cs="Times New Roman"/>
          <w:sz w:val="28"/>
          <w:szCs w:val="28"/>
        </w:rPr>
        <w:t xml:space="preserve">О </w:t>
      </w:r>
      <w:r w:rsidR="00796E13">
        <w:rPr>
          <w:rFonts w:ascii="Times New Roman" w:hAnsi="Times New Roman" w:cs="Times New Roman"/>
          <w:sz w:val="28"/>
          <w:szCs w:val="28"/>
        </w:rPr>
        <w:t>м</w:t>
      </w:r>
      <w:r w:rsidR="004F4E8D">
        <w:rPr>
          <w:rFonts w:ascii="Times New Roman" w:hAnsi="Times New Roman" w:cs="Times New Roman"/>
          <w:sz w:val="28"/>
          <w:szCs w:val="28"/>
        </w:rPr>
        <w:t>еждународной чрезвычайной помощи»</w:t>
      </w:r>
      <w:r w:rsidR="00796E13">
        <w:rPr>
          <w:rFonts w:ascii="Times New Roman" w:hAnsi="Times New Roman" w:cs="Times New Roman"/>
          <w:sz w:val="28"/>
          <w:szCs w:val="28"/>
        </w:rPr>
        <w:t xml:space="preserve"> и проект постановления Кабинета Министров </w:t>
      </w:r>
      <w:proofErr w:type="spellStart"/>
      <w:r w:rsidR="00796E1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796E13">
        <w:rPr>
          <w:rFonts w:ascii="Times New Roman" w:hAnsi="Times New Roman" w:cs="Times New Roman"/>
          <w:sz w:val="28"/>
          <w:szCs w:val="28"/>
        </w:rPr>
        <w:t xml:space="preserve"> Республики об его одобрении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EB833C1" w14:textId="77777777" w:rsidR="008E4D2D" w:rsidRDefault="008E4D2D" w:rsidP="0025508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B9BA736" w14:textId="73751BCB" w:rsidR="004F4E8D" w:rsidRPr="004958A8" w:rsidRDefault="004F4E8D" w:rsidP="0025508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58A8">
        <w:rPr>
          <w:rFonts w:ascii="Times New Roman" w:hAnsi="Times New Roman" w:cs="Times New Roman"/>
          <w:i/>
          <w:sz w:val="28"/>
          <w:szCs w:val="28"/>
        </w:rPr>
        <w:t xml:space="preserve">Приложение: </w:t>
      </w:r>
    </w:p>
    <w:p w14:paraId="68A8A8D3" w14:textId="7E7BCDF0" w:rsidR="004F4E8D" w:rsidRPr="004958A8" w:rsidRDefault="004F4E8D" w:rsidP="0025508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58A8">
        <w:rPr>
          <w:rFonts w:ascii="Times New Roman" w:hAnsi="Times New Roman" w:cs="Times New Roman"/>
          <w:i/>
          <w:sz w:val="28"/>
          <w:szCs w:val="28"/>
        </w:rPr>
        <w:t xml:space="preserve">- проект Закона </w:t>
      </w:r>
      <w:r w:rsidR="0020546C">
        <w:rPr>
          <w:rFonts w:ascii="Times New Roman" w:hAnsi="Times New Roman" w:cs="Times New Roman"/>
          <w:i/>
          <w:sz w:val="28"/>
          <w:szCs w:val="28"/>
        </w:rPr>
        <w:t xml:space="preserve">КР </w:t>
      </w:r>
      <w:r w:rsidRPr="004958A8">
        <w:rPr>
          <w:rFonts w:ascii="Times New Roman" w:hAnsi="Times New Roman" w:cs="Times New Roman"/>
          <w:i/>
          <w:sz w:val="28"/>
          <w:szCs w:val="28"/>
        </w:rPr>
        <w:t xml:space="preserve">на </w:t>
      </w:r>
      <w:r w:rsidR="004A646B">
        <w:rPr>
          <w:rFonts w:ascii="Times New Roman" w:hAnsi="Times New Roman" w:cs="Times New Roman"/>
          <w:i/>
          <w:sz w:val="28"/>
          <w:szCs w:val="28"/>
        </w:rPr>
        <w:t>__</w:t>
      </w:r>
      <w:r w:rsidR="007B51B7">
        <w:rPr>
          <w:rFonts w:ascii="Times New Roman" w:hAnsi="Times New Roman" w:cs="Times New Roman"/>
          <w:i/>
          <w:sz w:val="28"/>
          <w:szCs w:val="28"/>
        </w:rPr>
        <w:t>__ л.</w:t>
      </w:r>
      <w:r w:rsidRPr="004958A8">
        <w:rPr>
          <w:rFonts w:ascii="Times New Roman" w:hAnsi="Times New Roman" w:cs="Times New Roman"/>
          <w:i/>
          <w:sz w:val="28"/>
          <w:szCs w:val="28"/>
        </w:rPr>
        <w:t>;</w:t>
      </w:r>
    </w:p>
    <w:p w14:paraId="299DF927" w14:textId="60115901" w:rsidR="0096051A" w:rsidRPr="004958A8" w:rsidRDefault="005363F7" w:rsidP="0025508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справка-</w:t>
      </w:r>
      <w:r w:rsidR="0096051A" w:rsidRPr="004958A8">
        <w:rPr>
          <w:rFonts w:ascii="Times New Roman" w:hAnsi="Times New Roman" w:cs="Times New Roman"/>
          <w:i/>
          <w:sz w:val="28"/>
          <w:szCs w:val="28"/>
        </w:rPr>
        <w:t xml:space="preserve">обоснование </w:t>
      </w:r>
      <w:r w:rsidR="008C30C8">
        <w:rPr>
          <w:rFonts w:ascii="Times New Roman" w:hAnsi="Times New Roman" w:cs="Times New Roman"/>
          <w:i/>
          <w:sz w:val="28"/>
          <w:szCs w:val="28"/>
        </w:rPr>
        <w:t xml:space="preserve">к проекту Закона </w:t>
      </w:r>
      <w:r w:rsidR="0096051A" w:rsidRPr="004958A8">
        <w:rPr>
          <w:rFonts w:ascii="Times New Roman" w:hAnsi="Times New Roman" w:cs="Times New Roman"/>
          <w:i/>
          <w:sz w:val="28"/>
          <w:szCs w:val="28"/>
        </w:rPr>
        <w:t>на</w:t>
      </w:r>
      <w:r w:rsidR="004A646B">
        <w:rPr>
          <w:rFonts w:ascii="Times New Roman" w:hAnsi="Times New Roman" w:cs="Times New Roman"/>
          <w:i/>
          <w:sz w:val="28"/>
          <w:szCs w:val="28"/>
          <w:lang w:val="ky-KG"/>
        </w:rPr>
        <w:t xml:space="preserve"> _</w:t>
      </w:r>
      <w:r w:rsidR="007B51B7">
        <w:rPr>
          <w:rFonts w:ascii="Times New Roman" w:hAnsi="Times New Roman" w:cs="Times New Roman"/>
          <w:i/>
          <w:sz w:val="28"/>
          <w:szCs w:val="28"/>
          <w:lang w:val="ky-KG"/>
        </w:rPr>
        <w:t>___</w:t>
      </w:r>
      <w:r w:rsidR="004A646B">
        <w:rPr>
          <w:rFonts w:ascii="Times New Roman" w:hAnsi="Times New Roman" w:cs="Times New Roman"/>
          <w:i/>
          <w:sz w:val="28"/>
          <w:szCs w:val="28"/>
          <w:lang w:val="ky-KG"/>
        </w:rPr>
        <w:t xml:space="preserve"> </w:t>
      </w:r>
      <w:r w:rsidR="007B51B7">
        <w:rPr>
          <w:rFonts w:ascii="Times New Roman" w:hAnsi="Times New Roman" w:cs="Times New Roman"/>
          <w:i/>
          <w:sz w:val="28"/>
          <w:szCs w:val="28"/>
        </w:rPr>
        <w:t>л.</w:t>
      </w:r>
      <w:r w:rsidR="0096051A" w:rsidRPr="004958A8">
        <w:rPr>
          <w:rFonts w:ascii="Times New Roman" w:hAnsi="Times New Roman" w:cs="Times New Roman"/>
          <w:i/>
          <w:sz w:val="28"/>
          <w:szCs w:val="28"/>
        </w:rPr>
        <w:t>;</w:t>
      </w:r>
    </w:p>
    <w:p w14:paraId="717674A1" w14:textId="26137C60" w:rsidR="0096051A" w:rsidRPr="00CB254B" w:rsidRDefault="0096051A" w:rsidP="0025508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58A8">
        <w:rPr>
          <w:rFonts w:ascii="Times New Roman" w:hAnsi="Times New Roman"/>
          <w:i/>
          <w:sz w:val="28"/>
          <w:szCs w:val="28"/>
        </w:rPr>
        <w:t xml:space="preserve">- сравнительная таблица </w:t>
      </w:r>
      <w:r w:rsidRPr="004958A8">
        <w:rPr>
          <w:rFonts w:ascii="Times New Roman" w:hAnsi="Times New Roman" w:cs="Times New Roman"/>
          <w:i/>
          <w:sz w:val="28"/>
          <w:szCs w:val="28"/>
        </w:rPr>
        <w:t xml:space="preserve">на </w:t>
      </w:r>
      <w:r w:rsidR="008C30C8">
        <w:rPr>
          <w:rFonts w:ascii="Times New Roman" w:hAnsi="Times New Roman" w:cs="Times New Roman"/>
          <w:i/>
          <w:sz w:val="28"/>
          <w:szCs w:val="28"/>
        </w:rPr>
        <w:t>___</w:t>
      </w:r>
      <w:r w:rsidR="005363F7">
        <w:rPr>
          <w:rFonts w:ascii="Times New Roman" w:hAnsi="Times New Roman" w:cs="Times New Roman"/>
          <w:i/>
          <w:sz w:val="28"/>
          <w:szCs w:val="28"/>
        </w:rPr>
        <w:t>_ л.</w:t>
      </w:r>
      <w:r w:rsidRPr="004958A8">
        <w:rPr>
          <w:rFonts w:ascii="Times New Roman" w:hAnsi="Times New Roman" w:cs="Times New Roman"/>
          <w:i/>
          <w:sz w:val="28"/>
          <w:szCs w:val="28"/>
        </w:rPr>
        <w:t>;</w:t>
      </w:r>
    </w:p>
    <w:p w14:paraId="516AD4E1" w14:textId="5B135CD3" w:rsidR="00CB254B" w:rsidRPr="00CB254B" w:rsidRDefault="0096051A" w:rsidP="0025508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254B">
        <w:rPr>
          <w:rFonts w:ascii="Times New Roman" w:hAnsi="Times New Roman" w:cs="Times New Roman"/>
          <w:i/>
          <w:sz w:val="28"/>
          <w:szCs w:val="28"/>
        </w:rPr>
        <w:t>-</w:t>
      </w:r>
      <w:r w:rsidR="004958A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F3CDC">
        <w:rPr>
          <w:rFonts w:ascii="Times New Roman" w:hAnsi="Times New Roman" w:cs="Times New Roman"/>
          <w:i/>
          <w:sz w:val="28"/>
          <w:szCs w:val="28"/>
        </w:rPr>
        <w:t>проект п</w:t>
      </w:r>
      <w:r w:rsidRPr="00CB254B">
        <w:rPr>
          <w:rFonts w:ascii="Times New Roman" w:hAnsi="Times New Roman" w:cs="Times New Roman"/>
          <w:i/>
          <w:sz w:val="28"/>
          <w:szCs w:val="28"/>
        </w:rPr>
        <w:t xml:space="preserve">остановления Кабинета Министров </w:t>
      </w:r>
      <w:r w:rsidR="0020546C">
        <w:rPr>
          <w:rFonts w:ascii="Times New Roman" w:hAnsi="Times New Roman" w:cs="Times New Roman"/>
          <w:i/>
          <w:sz w:val="28"/>
          <w:szCs w:val="28"/>
        </w:rPr>
        <w:t xml:space="preserve">на </w:t>
      </w:r>
      <w:r w:rsidR="005363F7">
        <w:rPr>
          <w:rFonts w:ascii="Times New Roman" w:hAnsi="Times New Roman" w:cs="Times New Roman"/>
          <w:i/>
          <w:sz w:val="28"/>
          <w:szCs w:val="28"/>
        </w:rPr>
        <w:t>____ л.</w:t>
      </w:r>
      <w:r w:rsidR="00CB254B" w:rsidRPr="00CB254B">
        <w:rPr>
          <w:rFonts w:ascii="Times New Roman" w:hAnsi="Times New Roman" w:cs="Times New Roman"/>
          <w:i/>
          <w:sz w:val="28"/>
          <w:szCs w:val="28"/>
        </w:rPr>
        <w:t>;</w:t>
      </w:r>
    </w:p>
    <w:p w14:paraId="22F0D44D" w14:textId="2B145F97" w:rsidR="00CB254B" w:rsidRDefault="00CB254B" w:rsidP="0025508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254B">
        <w:rPr>
          <w:rFonts w:ascii="Times New Roman" w:hAnsi="Times New Roman" w:cs="Times New Roman"/>
          <w:i/>
          <w:sz w:val="28"/>
          <w:szCs w:val="28"/>
        </w:rPr>
        <w:t>-</w:t>
      </w:r>
      <w:r w:rsidR="009F3CD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B254B">
        <w:rPr>
          <w:rFonts w:ascii="Times New Roman" w:hAnsi="Times New Roman" w:cs="Times New Roman"/>
          <w:i/>
          <w:sz w:val="28"/>
          <w:szCs w:val="28"/>
        </w:rPr>
        <w:t xml:space="preserve">справка-обоснование к </w:t>
      </w:r>
      <w:r w:rsidRPr="00CB254B">
        <w:rPr>
          <w:rFonts w:ascii="Times New Roman" w:hAnsi="Times New Roman"/>
          <w:i/>
          <w:sz w:val="28"/>
          <w:szCs w:val="28"/>
        </w:rPr>
        <w:t xml:space="preserve">проекту постановления </w:t>
      </w:r>
      <w:r w:rsidR="0020546C">
        <w:rPr>
          <w:rFonts w:ascii="Times New Roman" w:hAnsi="Times New Roman" w:cs="Times New Roman"/>
          <w:i/>
          <w:sz w:val="28"/>
          <w:szCs w:val="28"/>
        </w:rPr>
        <w:t>на ____</w:t>
      </w:r>
      <w:r w:rsidR="005363F7">
        <w:rPr>
          <w:rFonts w:ascii="Times New Roman" w:hAnsi="Times New Roman" w:cs="Times New Roman"/>
          <w:i/>
          <w:sz w:val="28"/>
          <w:szCs w:val="28"/>
        </w:rPr>
        <w:t xml:space="preserve"> л.</w:t>
      </w:r>
      <w:r w:rsidRPr="00CB254B">
        <w:rPr>
          <w:rFonts w:ascii="Times New Roman" w:hAnsi="Times New Roman" w:cs="Times New Roman"/>
          <w:i/>
          <w:sz w:val="28"/>
          <w:szCs w:val="28"/>
        </w:rPr>
        <w:t>;</w:t>
      </w:r>
    </w:p>
    <w:p w14:paraId="60B4C771" w14:textId="1AD01E34" w:rsidR="00762A5C" w:rsidRPr="00CB254B" w:rsidRDefault="00762A5C" w:rsidP="0025508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лист согласования к проекту </w:t>
      </w:r>
      <w:r w:rsidR="0065721F" w:rsidRPr="004958A8">
        <w:rPr>
          <w:rFonts w:ascii="Times New Roman" w:hAnsi="Times New Roman" w:cs="Times New Roman"/>
          <w:i/>
          <w:sz w:val="28"/>
          <w:szCs w:val="28"/>
        </w:rPr>
        <w:t xml:space="preserve">Закона </w:t>
      </w:r>
      <w:r w:rsidR="0020546C">
        <w:rPr>
          <w:rFonts w:ascii="Times New Roman" w:hAnsi="Times New Roman" w:cs="Times New Roman"/>
          <w:i/>
          <w:sz w:val="28"/>
          <w:szCs w:val="28"/>
        </w:rPr>
        <w:t xml:space="preserve">КР </w:t>
      </w:r>
      <w:r w:rsidR="0065721F">
        <w:rPr>
          <w:rFonts w:ascii="Times New Roman" w:hAnsi="Times New Roman" w:cs="Times New Roman"/>
          <w:i/>
          <w:sz w:val="28"/>
          <w:szCs w:val="28"/>
        </w:rPr>
        <w:t xml:space="preserve">и </w:t>
      </w:r>
      <w:r w:rsidR="00A652EE">
        <w:rPr>
          <w:rFonts w:ascii="Times New Roman" w:hAnsi="Times New Roman" w:cs="Times New Roman"/>
          <w:i/>
          <w:sz w:val="28"/>
          <w:szCs w:val="28"/>
        </w:rPr>
        <w:t xml:space="preserve">проекту </w:t>
      </w:r>
      <w:r w:rsidR="0065721F" w:rsidRPr="00CB254B">
        <w:rPr>
          <w:rFonts w:ascii="Times New Roman" w:hAnsi="Times New Roman"/>
          <w:i/>
          <w:sz w:val="28"/>
          <w:szCs w:val="28"/>
        </w:rPr>
        <w:t xml:space="preserve">постановления </w:t>
      </w:r>
      <w:r w:rsidR="0065721F">
        <w:rPr>
          <w:rFonts w:ascii="Times New Roman" w:hAnsi="Times New Roman"/>
          <w:i/>
          <w:sz w:val="28"/>
          <w:szCs w:val="28"/>
        </w:rPr>
        <w:t>Кабинета Министров</w:t>
      </w:r>
      <w:r w:rsidR="0065721F" w:rsidRPr="00CB254B">
        <w:rPr>
          <w:rFonts w:ascii="Times New Roman" w:hAnsi="Times New Roman"/>
          <w:i/>
          <w:sz w:val="28"/>
          <w:szCs w:val="28"/>
        </w:rPr>
        <w:t xml:space="preserve"> </w:t>
      </w:r>
      <w:r w:rsidR="0020546C">
        <w:rPr>
          <w:rFonts w:ascii="Times New Roman" w:hAnsi="Times New Roman"/>
          <w:i/>
          <w:sz w:val="28"/>
          <w:szCs w:val="28"/>
        </w:rPr>
        <w:t>КР на ___</w:t>
      </w:r>
      <w:r w:rsidR="005363F7">
        <w:rPr>
          <w:rFonts w:ascii="Times New Roman" w:hAnsi="Times New Roman"/>
          <w:i/>
          <w:sz w:val="28"/>
          <w:szCs w:val="28"/>
        </w:rPr>
        <w:t>_ л</w:t>
      </w:r>
      <w:r w:rsidR="0065721F">
        <w:rPr>
          <w:rFonts w:ascii="Times New Roman" w:hAnsi="Times New Roman"/>
          <w:i/>
          <w:sz w:val="28"/>
          <w:szCs w:val="28"/>
        </w:rPr>
        <w:t>.</w:t>
      </w:r>
      <w:r w:rsidR="00FF05BB">
        <w:rPr>
          <w:rFonts w:ascii="Times New Roman" w:hAnsi="Times New Roman"/>
          <w:i/>
          <w:sz w:val="28"/>
          <w:szCs w:val="28"/>
        </w:rPr>
        <w:t>;</w:t>
      </w:r>
    </w:p>
    <w:p w14:paraId="1426E50D" w14:textId="4250703D" w:rsidR="00CB254B" w:rsidRPr="00CB254B" w:rsidRDefault="002162E3" w:rsidP="00255084">
      <w:pPr>
        <w:spacing w:after="0" w:line="240" w:lineRule="auto"/>
        <w:ind w:firstLine="567"/>
        <w:jc w:val="both"/>
        <w:rPr>
          <w:rFonts w:ascii="Times New Roman" w:eastAsia="Calibri" w:hAnsi="Times New Roman"/>
          <w:i/>
          <w:sz w:val="28"/>
          <w:szCs w:val="28"/>
        </w:rPr>
      </w:pPr>
      <w:r>
        <w:rPr>
          <w:rFonts w:ascii="Times New Roman" w:eastAsia="Calibri" w:hAnsi="Times New Roman"/>
          <w:i/>
          <w:sz w:val="28"/>
          <w:szCs w:val="28"/>
        </w:rPr>
        <w:t>- СД диск 1 шт.</w:t>
      </w:r>
    </w:p>
    <w:p w14:paraId="0D39BD66" w14:textId="77777777" w:rsidR="00CB254B" w:rsidRPr="00CB254B" w:rsidRDefault="00CB254B" w:rsidP="0025508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7CA182F" w14:textId="77777777" w:rsidR="00AA466B" w:rsidRDefault="00AA466B" w:rsidP="004F670C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5B8E902" w14:textId="2DC2DDF7" w:rsidR="005E32C9" w:rsidRDefault="00C81C38" w:rsidP="004F670C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Статс-секретарь                                                                               А.М.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Мамбетов</w:t>
      </w:r>
      <w:proofErr w:type="spellEnd"/>
    </w:p>
    <w:p w14:paraId="432D3AAA" w14:textId="7A38B9EB" w:rsidR="00D62D65" w:rsidRPr="006B1D9D" w:rsidRDefault="00D62D65" w:rsidP="004F670C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1D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="004A16F1" w:rsidRPr="006B1D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</w:t>
      </w:r>
      <w:r w:rsidRPr="006B1D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29386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</w:t>
      </w:r>
      <w:r w:rsidRPr="006B1D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14:paraId="7B2BF24F" w14:textId="77777777" w:rsidR="00805EE5" w:rsidRDefault="005E32C9" w:rsidP="004F670C">
      <w:pPr>
        <w:tabs>
          <w:tab w:val="left" w:pos="1985"/>
          <w:tab w:val="center" w:pos="5031"/>
          <w:tab w:val="left" w:pos="6317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2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Завизировали: </w:t>
      </w:r>
    </w:p>
    <w:p w14:paraId="7C0D4960" w14:textId="6106B4EF" w:rsidR="00D62D65" w:rsidRPr="005E32C9" w:rsidRDefault="00805EE5" w:rsidP="004F670C">
      <w:pPr>
        <w:tabs>
          <w:tab w:val="left" w:pos="1985"/>
          <w:tab w:val="center" w:pos="5031"/>
          <w:tab w:val="left" w:pos="6317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proofErr w:type="spellStart"/>
      <w:r w:rsidR="001F609F">
        <w:rPr>
          <w:rFonts w:ascii="Times New Roman" w:eastAsia="Times New Roman" w:hAnsi="Times New Roman" w:cs="Times New Roman"/>
          <w:sz w:val="24"/>
          <w:szCs w:val="24"/>
          <w:lang w:eastAsia="ru-RU"/>
        </w:rPr>
        <w:t>Жээналиев</w:t>
      </w:r>
      <w:proofErr w:type="spellEnd"/>
      <w:r w:rsidR="001F60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А.Ж.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Абылаев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А.А.                    </w:t>
      </w:r>
      <w:r w:rsidR="001F60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C04D6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AA466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Султанов Т.</w:t>
      </w:r>
    </w:p>
    <w:p w14:paraId="1C2E06CC" w14:textId="77777777" w:rsidR="00C81C38" w:rsidRDefault="00C81C38" w:rsidP="004F670C">
      <w:pPr>
        <w:tabs>
          <w:tab w:val="left" w:pos="1985"/>
          <w:tab w:val="center" w:pos="5031"/>
          <w:tab w:val="left" w:pos="6317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C32B03" w14:textId="60F9ADB0" w:rsidR="00D62D65" w:rsidRPr="005E32C9" w:rsidRDefault="00805EE5" w:rsidP="004F670C">
      <w:pPr>
        <w:tabs>
          <w:tab w:val="left" w:pos="1985"/>
          <w:tab w:val="center" w:pos="5031"/>
          <w:tab w:val="left" w:pos="6317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Исп.: Управление тыла МЧС КР</w:t>
      </w:r>
    </w:p>
    <w:p w14:paraId="4720A7C9" w14:textId="46C85048" w:rsidR="00D62D65" w:rsidRDefault="00805EE5" w:rsidP="004F670C">
      <w:pPr>
        <w:tabs>
          <w:tab w:val="left" w:pos="1985"/>
          <w:tab w:val="center" w:pos="5031"/>
          <w:tab w:val="right" w:pos="935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2C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A3D88" w:rsidRPr="005E32C9">
        <w:rPr>
          <w:rFonts w:ascii="Times New Roman" w:eastAsia="Times New Roman" w:hAnsi="Times New Roman" w:cs="Times New Roman"/>
          <w:sz w:val="24"/>
          <w:szCs w:val="24"/>
          <w:lang w:eastAsia="ru-RU"/>
        </w:rPr>
        <w:t>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A3D88" w:rsidRPr="005E32C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32 33 30</w:t>
      </w:r>
    </w:p>
    <w:tbl>
      <w:tblPr>
        <w:tblW w:w="9924" w:type="dxa"/>
        <w:jc w:val="center"/>
        <w:tblLayout w:type="fixed"/>
        <w:tblLook w:val="0000" w:firstRow="0" w:lastRow="0" w:firstColumn="0" w:lastColumn="0" w:noHBand="0" w:noVBand="0"/>
      </w:tblPr>
      <w:tblGrid>
        <w:gridCol w:w="4111"/>
        <w:gridCol w:w="284"/>
        <w:gridCol w:w="992"/>
        <w:gridCol w:w="4537"/>
      </w:tblGrid>
      <w:tr w:rsidR="0083278B" w:rsidRPr="00D62D65" w14:paraId="7385D723" w14:textId="77777777" w:rsidTr="00762A5C">
        <w:trPr>
          <w:trHeight w:val="1127"/>
          <w:jc w:val="center"/>
        </w:trPr>
        <w:tc>
          <w:tcPr>
            <w:tcW w:w="4111" w:type="dxa"/>
          </w:tcPr>
          <w:p w14:paraId="68A869A0" w14:textId="77777777" w:rsidR="0083278B" w:rsidRPr="00D62D65" w:rsidRDefault="0083278B" w:rsidP="00762A5C">
            <w:pPr>
              <w:keepNext/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 xml:space="preserve">   </w:t>
            </w:r>
            <w:r w:rsidRPr="00D62D65">
              <w:rPr>
                <w:rFonts w:ascii="Arial" w:eastAsia="Times New Roman" w:hAnsi="Arial" w:cs="Arial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  <w:t xml:space="preserve">КЫРГЫЗ РЕСПУБЛИКАСЫНЫН </w:t>
            </w:r>
          </w:p>
          <w:p w14:paraId="1FE91F2E" w14:textId="77777777" w:rsidR="0083278B" w:rsidRPr="00D62D65" w:rsidRDefault="0083278B" w:rsidP="00762A5C">
            <w:pPr>
              <w:keepNext/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</w:pPr>
            <w:r w:rsidRPr="00D62D65">
              <w:rPr>
                <w:rFonts w:ascii="Arial" w:eastAsia="Times New Roman" w:hAnsi="Arial" w:cs="Arial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  <w:t xml:space="preserve">ӨЗГӨЧӨ КЫРДААЛДАР </w:t>
            </w:r>
          </w:p>
          <w:p w14:paraId="4D5DEB72" w14:textId="77777777" w:rsidR="0083278B" w:rsidRPr="00D62D65" w:rsidRDefault="0083278B" w:rsidP="00762A5C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Cs w:val="24"/>
                <w:lang w:eastAsia="ru-RU"/>
              </w:rPr>
            </w:pPr>
            <w:r w:rsidRPr="00D62D65">
              <w:rPr>
                <w:rFonts w:ascii="Arial" w:eastAsia="Times New Roman" w:hAnsi="Arial" w:cs="Arial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  <w:t>МИНИСТРЛИГИ</w:t>
            </w:r>
          </w:p>
        </w:tc>
        <w:tc>
          <w:tcPr>
            <w:tcW w:w="1276" w:type="dxa"/>
            <w:gridSpan w:val="2"/>
            <w:vAlign w:val="center"/>
          </w:tcPr>
          <w:p w14:paraId="271E560C" w14:textId="77777777" w:rsidR="0083278B" w:rsidRPr="00D62D65" w:rsidRDefault="0083278B" w:rsidP="0076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  <w:r w:rsidRPr="00D62D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object w:dxaOrig="6037" w:dyaOrig="6037" w14:anchorId="2213B235">
                <v:shape id="_x0000_i1026" type="#_x0000_t75" style="width:32.25pt;height:32.25pt" o:ole="">
                  <v:imagedata r:id="rId5" o:title=""/>
                </v:shape>
                <o:OLEObject Type="Embed" ProgID="CorelDraw.Graphic.9" ShapeID="_x0000_i1026" DrawAspect="Content" ObjectID="_1697522486" r:id="rId7"/>
              </w:object>
            </w:r>
          </w:p>
        </w:tc>
        <w:tc>
          <w:tcPr>
            <w:tcW w:w="4537" w:type="dxa"/>
          </w:tcPr>
          <w:p w14:paraId="51D7D7D6" w14:textId="77777777" w:rsidR="0083278B" w:rsidRPr="00D62D65" w:rsidRDefault="0083278B" w:rsidP="00762A5C">
            <w:pPr>
              <w:keepNext/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</w:pPr>
            <w:r w:rsidRPr="00D62D65">
              <w:rPr>
                <w:rFonts w:ascii="Arial" w:eastAsia="Times New Roman" w:hAnsi="Arial" w:cs="Arial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  <w:t xml:space="preserve">МИНИСТЕРСТВО    </w:t>
            </w:r>
          </w:p>
          <w:p w14:paraId="607FFF89" w14:textId="77777777" w:rsidR="0083278B" w:rsidRPr="00D62D65" w:rsidRDefault="0083278B" w:rsidP="00762A5C">
            <w:pPr>
              <w:keepNext/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</w:pPr>
            <w:r w:rsidRPr="00D62D65">
              <w:rPr>
                <w:rFonts w:ascii="Arial" w:eastAsia="Times New Roman" w:hAnsi="Arial" w:cs="Arial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  <w:t>ЧРЕЗВЫЧАЙНЫХ СИТУАЦИЙ</w:t>
            </w:r>
          </w:p>
          <w:p w14:paraId="297B1FF6" w14:textId="77777777" w:rsidR="0083278B" w:rsidRPr="00D62D65" w:rsidRDefault="0083278B" w:rsidP="00762A5C">
            <w:pPr>
              <w:keepNext/>
              <w:spacing w:after="0" w:line="240" w:lineRule="auto"/>
              <w:jc w:val="center"/>
              <w:outlineLvl w:val="4"/>
              <w:rPr>
                <w:rFonts w:ascii="Times New Roman UniToktom" w:eastAsia="Times New Roman" w:hAnsi="Times New Roman UniToktom" w:cs="Times New Roman UniToktom"/>
                <w:color w:val="000000"/>
                <w:spacing w:val="-20"/>
                <w:sz w:val="20"/>
                <w:szCs w:val="24"/>
                <w:lang w:eastAsia="ru-RU"/>
              </w:rPr>
            </w:pPr>
            <w:r w:rsidRPr="00D62D65">
              <w:rPr>
                <w:rFonts w:ascii="Arial" w:eastAsia="Times New Roman" w:hAnsi="Arial" w:cs="Arial"/>
                <w:b/>
                <w:bCs/>
                <w:color w:val="000000"/>
                <w:spacing w:val="-20"/>
                <w:sz w:val="24"/>
                <w:szCs w:val="24"/>
                <w:lang w:eastAsia="ru-RU"/>
              </w:rPr>
              <w:t>КЫРГЫЗСКОЙ   РЕСПУБЛИКИ</w:t>
            </w:r>
          </w:p>
        </w:tc>
      </w:tr>
      <w:tr w:rsidR="0083278B" w:rsidRPr="00FF05BB" w14:paraId="7176A78E" w14:textId="77777777" w:rsidTr="00762A5C">
        <w:trPr>
          <w:trHeight w:val="250"/>
          <w:jc w:val="center"/>
        </w:trPr>
        <w:tc>
          <w:tcPr>
            <w:tcW w:w="9924" w:type="dxa"/>
            <w:gridSpan w:val="4"/>
          </w:tcPr>
          <w:p w14:paraId="709B5173" w14:textId="77777777" w:rsidR="0083278B" w:rsidRPr="00847E5B" w:rsidRDefault="0083278B" w:rsidP="00762A5C">
            <w:pPr>
              <w:keepNext/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bCs/>
                <w:color w:val="000000"/>
                <w:spacing w:val="-20"/>
                <w:sz w:val="24"/>
                <w:szCs w:val="24"/>
                <w:lang w:val="en-US" w:eastAsia="ru-RU"/>
              </w:rPr>
            </w:pPr>
            <w:r w:rsidRPr="00847E5B">
              <w:rPr>
                <w:rFonts w:ascii="Arial" w:eastAsia="Times New Roman" w:hAnsi="Arial" w:cs="Arial"/>
                <w:bCs/>
                <w:color w:val="000000"/>
                <w:spacing w:val="-20"/>
                <w:sz w:val="24"/>
                <w:szCs w:val="24"/>
                <w:lang w:val="en-US" w:eastAsia="ru-RU"/>
              </w:rPr>
              <w:t>MINISTRY OF EMERGENCY SITUATIONS OF THE KYRGYZ REPUBLIC</w:t>
            </w:r>
          </w:p>
          <w:p w14:paraId="11908CCF" w14:textId="77777777" w:rsidR="0083278B" w:rsidRPr="00847E5B" w:rsidRDefault="0083278B" w:rsidP="00762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83278B" w:rsidRPr="00D62D65" w14:paraId="669E660F" w14:textId="77777777" w:rsidTr="00762A5C">
        <w:trPr>
          <w:trHeight w:val="1320"/>
          <w:jc w:val="center"/>
        </w:trPr>
        <w:tc>
          <w:tcPr>
            <w:tcW w:w="4395" w:type="dxa"/>
            <w:gridSpan w:val="2"/>
          </w:tcPr>
          <w:p w14:paraId="7006E1ED" w14:textId="77777777" w:rsidR="0083278B" w:rsidRPr="00190B27" w:rsidRDefault="0083278B" w:rsidP="00762A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190B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 xml:space="preserve">720055, </w:t>
            </w: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Бишкек</w:t>
            </w:r>
            <w:r w:rsidRPr="00190B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шаары</w:t>
            </w:r>
            <w:proofErr w:type="spellEnd"/>
            <w:r w:rsidRPr="00190B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</w:t>
            </w:r>
            <w:r w:rsidRPr="00190B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.</w:t>
            </w:r>
            <w:proofErr w:type="spellStart"/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Токтоналиев</w:t>
            </w:r>
            <w:proofErr w:type="spellEnd"/>
            <w:r w:rsidRPr="00190B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кѳчѳсү</w:t>
            </w:r>
            <w:proofErr w:type="spellEnd"/>
            <w:r w:rsidRPr="00190B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 xml:space="preserve"> 2/1                                                            723500,  </w:t>
            </w: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Ош</w:t>
            </w:r>
            <w:r w:rsidRPr="00190B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шаары</w:t>
            </w:r>
            <w:proofErr w:type="spellEnd"/>
            <w:r w:rsidRPr="00190B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 xml:space="preserve">,  </w:t>
            </w: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</w:t>
            </w:r>
            <w:r w:rsidRPr="00190B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Муминов</w:t>
            </w:r>
            <w:proofErr w:type="spellEnd"/>
            <w:r w:rsidRPr="00190B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кѳчѳсү</w:t>
            </w:r>
            <w:proofErr w:type="spellEnd"/>
            <w:r w:rsidRPr="00190B2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,11</w:t>
            </w:r>
          </w:p>
          <w:p w14:paraId="53163E4D" w14:textId="77777777" w:rsidR="0083278B" w:rsidRPr="00D62D65" w:rsidRDefault="0083278B" w:rsidP="00762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Тел.: (312) 547986 Факс (312) 541178 </w:t>
            </w:r>
          </w:p>
          <w:p w14:paraId="1760FDE5" w14:textId="77777777" w:rsidR="0083278B" w:rsidRPr="00D62D65" w:rsidRDefault="0083278B" w:rsidP="00762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э/с 4402031101019333</w:t>
            </w:r>
          </w:p>
          <w:p w14:paraId="7EF8FF92" w14:textId="77777777" w:rsidR="0083278B" w:rsidRPr="00D62D65" w:rsidRDefault="0083278B" w:rsidP="00762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КРФМ </w:t>
            </w:r>
            <w:proofErr w:type="spellStart"/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Борбордук</w:t>
            </w:r>
            <w:proofErr w:type="spellEnd"/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казыналыгы</w:t>
            </w:r>
            <w:proofErr w:type="spellEnd"/>
          </w:p>
          <w:p w14:paraId="31718BE3" w14:textId="77777777" w:rsidR="0083278B" w:rsidRPr="00847E5B" w:rsidRDefault="0083278B" w:rsidP="00762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БИК</w:t>
            </w:r>
            <w:r w:rsidRPr="00847E5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:440001</w:t>
            </w:r>
          </w:p>
          <w:p w14:paraId="6C104314" w14:textId="77777777" w:rsidR="0083278B" w:rsidRPr="00847E5B" w:rsidRDefault="0083278B" w:rsidP="00762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ИНН</w:t>
            </w:r>
            <w:r w:rsidRPr="00847E5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: 00103200110150</w:t>
            </w:r>
          </w:p>
          <w:p w14:paraId="46EA3846" w14:textId="77777777" w:rsidR="0083278B" w:rsidRPr="00847E5B" w:rsidRDefault="0083278B" w:rsidP="00762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847E5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 xml:space="preserve">e-mail: odoki_b@elcat.kg </w:t>
            </w:r>
          </w:p>
          <w:p w14:paraId="227D9F63" w14:textId="77777777" w:rsidR="0083278B" w:rsidRPr="00D62D65" w:rsidRDefault="0083278B" w:rsidP="00762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www.mеs.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d</w:t>
            </w: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ov.kg</w:t>
            </w:r>
          </w:p>
          <w:p w14:paraId="48585728" w14:textId="77777777" w:rsidR="0083278B" w:rsidRPr="00D62D65" w:rsidRDefault="0083278B" w:rsidP="00762A5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color w:val="000000"/>
                <w:sz w:val="16"/>
                <w:szCs w:val="24"/>
                <w:lang w:eastAsia="ru-RU"/>
              </w:rPr>
            </w:pPr>
            <w:r w:rsidRPr="00D62D6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2AAF7D0E" wp14:editId="295D5BB4">
                      <wp:simplePos x="0" y="0"/>
                      <wp:positionH relativeFrom="column">
                        <wp:posOffset>-92075</wp:posOffset>
                      </wp:positionH>
                      <wp:positionV relativeFrom="paragraph">
                        <wp:posOffset>74295</wp:posOffset>
                      </wp:positionV>
                      <wp:extent cx="6301740" cy="7620"/>
                      <wp:effectExtent l="19050" t="19050" r="22860" b="30480"/>
                      <wp:wrapNone/>
                      <wp:docPr id="1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01740" cy="7620"/>
                              </a:xfrm>
                              <a:prstGeom prst="line">
                                <a:avLst/>
                              </a:prstGeom>
                              <a:noFill/>
                              <a:ln w="44450" cmpd="thinThick">
                                <a:solidFill>
                                  <a:srgbClr val="0033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7814F4" id="Прямая соединительная линия 3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5pt,5.85pt" to="488.9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" strokecolor="#036" strokeweight="3.5pt">
                      <v:stroke linestyle="thinThick"/>
                    </v:line>
                  </w:pict>
                </mc:Fallback>
              </mc:AlternateContent>
            </w:r>
          </w:p>
        </w:tc>
        <w:tc>
          <w:tcPr>
            <w:tcW w:w="992" w:type="dxa"/>
          </w:tcPr>
          <w:p w14:paraId="00146A3C" w14:textId="77777777" w:rsidR="0083278B" w:rsidRPr="00D62D65" w:rsidRDefault="0083278B" w:rsidP="00762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7" w:type="dxa"/>
          </w:tcPr>
          <w:p w14:paraId="2A3C24F7" w14:textId="77777777" w:rsidR="0083278B" w:rsidRPr="00D62D65" w:rsidRDefault="0083278B" w:rsidP="00762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720055, город Бишкек, ул. </w:t>
            </w:r>
            <w:proofErr w:type="spellStart"/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А.Токтоналиева</w:t>
            </w:r>
            <w:proofErr w:type="spellEnd"/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2/1</w:t>
            </w:r>
          </w:p>
          <w:p w14:paraId="6062CECD" w14:textId="77777777" w:rsidR="0083278B" w:rsidRPr="00D62D65" w:rsidRDefault="0083278B" w:rsidP="00762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723500, город Ош, ул. Р. </w:t>
            </w:r>
            <w:proofErr w:type="spellStart"/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Муминова</w:t>
            </w:r>
            <w:proofErr w:type="spellEnd"/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, 11</w:t>
            </w:r>
          </w:p>
          <w:p w14:paraId="49A4895B" w14:textId="77777777" w:rsidR="0083278B" w:rsidRPr="00D62D65" w:rsidRDefault="0083278B" w:rsidP="00762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Тел.: (312) 547986 Факс (312) 541178 </w:t>
            </w:r>
          </w:p>
          <w:p w14:paraId="48363DB4" w14:textId="77777777" w:rsidR="0083278B" w:rsidRPr="00D62D65" w:rsidRDefault="0083278B" w:rsidP="00762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р/с 4402031101019333 </w:t>
            </w:r>
          </w:p>
          <w:p w14:paraId="63E9ED78" w14:textId="77777777" w:rsidR="0083278B" w:rsidRPr="00D62D65" w:rsidRDefault="0083278B" w:rsidP="00762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Центральное казначейство МФКР</w:t>
            </w:r>
          </w:p>
          <w:p w14:paraId="2047EE96" w14:textId="77777777" w:rsidR="0083278B" w:rsidRPr="00847E5B" w:rsidRDefault="0083278B" w:rsidP="00762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БИК</w:t>
            </w:r>
            <w:r w:rsidRPr="00847E5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:440001</w:t>
            </w:r>
          </w:p>
          <w:p w14:paraId="0298A9BE" w14:textId="77777777" w:rsidR="0083278B" w:rsidRPr="00847E5B" w:rsidRDefault="0083278B" w:rsidP="00762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ИНН</w:t>
            </w:r>
            <w:r w:rsidRPr="00847E5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: 00103200110150</w:t>
            </w:r>
          </w:p>
          <w:p w14:paraId="35B488CF" w14:textId="77777777" w:rsidR="0083278B" w:rsidRPr="00847E5B" w:rsidRDefault="0083278B" w:rsidP="00762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</w:pPr>
            <w:r w:rsidRPr="00847E5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 xml:space="preserve">e-mail: odoki_b@elcat.kg </w:t>
            </w:r>
          </w:p>
          <w:p w14:paraId="69F13C2C" w14:textId="77777777" w:rsidR="0083278B" w:rsidRPr="00D62D65" w:rsidRDefault="0083278B" w:rsidP="00762A5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ru-RU"/>
              </w:rPr>
            </w:pP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www.mеs.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ru-RU"/>
              </w:rPr>
              <w:t>d</w:t>
            </w:r>
            <w:r w:rsidRPr="00D62D6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ov.kg</w:t>
            </w:r>
          </w:p>
        </w:tc>
      </w:tr>
      <w:tr w:rsidR="0083278B" w:rsidRPr="00D62D65" w14:paraId="65A8721C" w14:textId="77777777" w:rsidTr="00762A5C">
        <w:trPr>
          <w:cantSplit/>
          <w:trHeight w:val="140"/>
          <w:jc w:val="center"/>
        </w:trPr>
        <w:tc>
          <w:tcPr>
            <w:tcW w:w="4111" w:type="dxa"/>
          </w:tcPr>
          <w:p w14:paraId="65BE33E0" w14:textId="77777777" w:rsidR="0083278B" w:rsidRPr="00D62D65" w:rsidRDefault="0083278B" w:rsidP="00762A5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0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14:paraId="4CD8FDD4" w14:textId="77777777" w:rsidR="0083278B" w:rsidRPr="00D62D65" w:rsidRDefault="0083278B" w:rsidP="00762A5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  <w:tc>
          <w:tcPr>
            <w:tcW w:w="4537" w:type="dxa"/>
          </w:tcPr>
          <w:p w14:paraId="3B8E859B" w14:textId="77777777" w:rsidR="0083278B" w:rsidRPr="00D62D65" w:rsidRDefault="0083278B" w:rsidP="00762A5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0"/>
                <w:szCs w:val="24"/>
                <w:lang w:eastAsia="ru-RU"/>
              </w:rPr>
            </w:pPr>
          </w:p>
        </w:tc>
      </w:tr>
    </w:tbl>
    <w:p w14:paraId="0A2E7E1B" w14:textId="77777777" w:rsidR="0083278B" w:rsidRDefault="0083278B" w:rsidP="008327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62D6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                                </w:t>
      </w:r>
      <w:r w:rsidRPr="00D62D6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2848" behindDoc="0" locked="0" layoutInCell="1" allowOverlap="1" wp14:anchorId="7D93C527" wp14:editId="28FF7549">
                <wp:simplePos x="0" y="0"/>
                <wp:positionH relativeFrom="column">
                  <wp:posOffset>1951355</wp:posOffset>
                </wp:positionH>
                <wp:positionV relativeFrom="paragraph">
                  <wp:posOffset>130809</wp:posOffset>
                </wp:positionV>
                <wp:extent cx="1043940" cy="0"/>
                <wp:effectExtent l="0" t="0" r="2286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439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336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D7B404" id="Прямая соединительная линия 2" o:spid="_x0000_s1026" style="position:absolute;flip:y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3.65pt,10.3pt" to="235.8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" strokecolor="#036"/>
            </w:pict>
          </mc:Fallback>
        </mc:AlternateContent>
      </w:r>
      <w:r w:rsidRPr="00D62D6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0800" behindDoc="0" locked="0" layoutInCell="0" allowOverlap="1" wp14:anchorId="6B433EC5" wp14:editId="0DCBEFD3">
                <wp:simplePos x="0" y="0"/>
                <wp:positionH relativeFrom="column">
                  <wp:posOffset>25400</wp:posOffset>
                </wp:positionH>
                <wp:positionV relativeFrom="paragraph">
                  <wp:posOffset>119379</wp:posOffset>
                </wp:positionV>
                <wp:extent cx="1676400" cy="0"/>
                <wp:effectExtent l="0" t="0" r="1905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336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4292F4" id="Прямая соединительная линия 3" o:spid="_x0000_s1026" style="position:absolute;flip:y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pt,9.4pt" to="134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" o:allowincell="f" strokecolor="#036"/>
            </w:pict>
          </mc:Fallback>
        </mc:AlternateContent>
      </w:r>
      <w:r w:rsidRPr="00D62D6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D62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Pr="00D62D6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  </w:t>
      </w:r>
    </w:p>
    <w:p w14:paraId="34A894CC" w14:textId="77777777" w:rsidR="0083278B" w:rsidRDefault="0083278B" w:rsidP="008327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_______________________________________</w:t>
      </w:r>
    </w:p>
    <w:p w14:paraId="4261186C" w14:textId="77777777" w:rsidR="0083278B" w:rsidRPr="00D62D65" w:rsidRDefault="0083278B" w:rsidP="0083278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14:paraId="7778B7FF" w14:textId="1F807261" w:rsidR="0083278B" w:rsidRDefault="0083278B" w:rsidP="005209B1">
      <w:pPr>
        <w:tabs>
          <w:tab w:val="left" w:pos="1985"/>
        </w:tabs>
        <w:spacing w:after="0" w:line="240" w:lineRule="auto"/>
        <w:ind w:left="637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</w:t>
      </w:r>
      <w:r w:rsidR="00004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Министерство </w:t>
      </w:r>
      <w:proofErr w:type="gramStart"/>
      <w:r w:rsidR="00004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юстици</w:t>
      </w:r>
      <w:r w:rsidR="00C22E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004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Республики </w:t>
      </w:r>
    </w:p>
    <w:p w14:paraId="2D4D7C2A" w14:textId="77777777" w:rsidR="0083278B" w:rsidRPr="00352026" w:rsidRDefault="0083278B" w:rsidP="0083278B">
      <w:pPr>
        <w:tabs>
          <w:tab w:val="left" w:pos="1985"/>
        </w:tabs>
        <w:spacing w:after="0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8D9ADC" w14:textId="6CFF622E" w:rsidR="0083278B" w:rsidRDefault="0083278B" w:rsidP="0083278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  <w:r w:rsidRPr="00832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чрезвычайных ситуаций </w:t>
      </w:r>
      <w:proofErr w:type="spellStart"/>
      <w:r w:rsidRPr="0083278B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832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="00854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итогам прошедшего 7 сентября 2021 года очередного третьего заседания Межведомственной экспертной группы по инвентаризации законодательства </w:t>
      </w:r>
      <w:proofErr w:type="spellStart"/>
      <w:r w:rsidR="00854529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854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под председательством З</w:t>
      </w:r>
      <w:r w:rsidR="00150F9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5452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местителя</w:t>
      </w:r>
      <w:r w:rsidR="00150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Председателя Кабинета Министров – министра экономики и финансов </w:t>
      </w:r>
      <w:proofErr w:type="spellStart"/>
      <w:r w:rsidR="00150F91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150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="00892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9204A">
        <w:rPr>
          <w:rFonts w:ascii="Times New Roman" w:eastAsia="Times New Roman" w:hAnsi="Times New Roman" w:cs="Times New Roman"/>
          <w:sz w:val="28"/>
          <w:szCs w:val="28"/>
          <w:lang w:eastAsia="ru-RU"/>
        </w:rPr>
        <w:t>Жапарова</w:t>
      </w:r>
      <w:proofErr w:type="spellEnd"/>
      <w:r w:rsidR="00892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А.У. направляет в Ваш</w:t>
      </w:r>
      <w:r w:rsidR="004C46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</w:t>
      </w:r>
      <w:r w:rsidR="00892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38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З</w:t>
      </w:r>
      <w:r w:rsidRPr="00352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акона </w:t>
      </w:r>
      <w:proofErr w:type="spellStart"/>
      <w:r w:rsidRPr="0035202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352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</w:t>
      </w:r>
      <w:r w:rsidRPr="00352026">
        <w:rPr>
          <w:rFonts w:ascii="Times New Roman" w:hAnsi="Times New Roman" w:cs="Times New Roman"/>
          <w:sz w:val="28"/>
          <w:szCs w:val="28"/>
        </w:rPr>
        <w:t xml:space="preserve">«О внесении </w:t>
      </w:r>
      <w:proofErr w:type="spellStart"/>
      <w:r w:rsidRPr="00352026">
        <w:rPr>
          <w:rFonts w:ascii="Times New Roman" w:hAnsi="Times New Roman" w:cs="Times New Roman"/>
          <w:sz w:val="28"/>
          <w:szCs w:val="28"/>
        </w:rPr>
        <w:t>изменени</w:t>
      </w:r>
      <w:proofErr w:type="spellEnd"/>
      <w:r w:rsidR="007B387B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="0089204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52026">
        <w:rPr>
          <w:rFonts w:ascii="Times New Roman" w:hAnsi="Times New Roman" w:cs="Times New Roman"/>
          <w:sz w:val="28"/>
          <w:szCs w:val="28"/>
        </w:rPr>
        <w:t xml:space="preserve">в Закон </w:t>
      </w:r>
      <w:proofErr w:type="spellStart"/>
      <w:r w:rsidRPr="0035202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52026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387B">
        <w:rPr>
          <w:rFonts w:ascii="Times New Roman" w:hAnsi="Times New Roman" w:cs="Times New Roman"/>
          <w:sz w:val="28"/>
          <w:szCs w:val="28"/>
        </w:rPr>
        <w:t>«О м</w:t>
      </w:r>
      <w:r>
        <w:rPr>
          <w:rFonts w:ascii="Times New Roman" w:hAnsi="Times New Roman" w:cs="Times New Roman"/>
          <w:sz w:val="28"/>
          <w:szCs w:val="28"/>
        </w:rPr>
        <w:t xml:space="preserve">еждународной чрезвычайной помощи» </w:t>
      </w:r>
      <w:r w:rsidR="004C465B">
        <w:rPr>
          <w:rFonts w:ascii="Times New Roman" w:hAnsi="Times New Roman" w:cs="Times New Roman"/>
          <w:sz w:val="28"/>
          <w:szCs w:val="28"/>
        </w:rPr>
        <w:t>с сопроводительными документами</w:t>
      </w:r>
      <w:r w:rsidR="00F40C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83278B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размещен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ия</w:t>
      </w:r>
      <w:r w:rsidRPr="0083278B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на сайте </w:t>
      </w:r>
      <w:r w:rsidR="00CA67E8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Министерства юстиции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Кыргызской</w:t>
      </w:r>
      <w:proofErr w:type="spellEnd"/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Республики </w:t>
      </w:r>
      <w:r w:rsidR="00653B5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на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общес</w:t>
      </w:r>
      <w:r w:rsidR="00653B5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твенное обсуждение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.</w:t>
      </w:r>
    </w:p>
    <w:p w14:paraId="0890963C" w14:textId="77777777" w:rsidR="0083278B" w:rsidRPr="00FA7913" w:rsidRDefault="0083278B" w:rsidP="0083278B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913">
        <w:rPr>
          <w:rFonts w:ascii="Times New Roman" w:hAnsi="Times New Roman" w:cs="Times New Roman"/>
          <w:i/>
          <w:sz w:val="28"/>
          <w:szCs w:val="28"/>
        </w:rPr>
        <w:t xml:space="preserve">Приложение: </w:t>
      </w:r>
    </w:p>
    <w:p w14:paraId="2DE035DE" w14:textId="1DFFF6D0" w:rsidR="0083278B" w:rsidRPr="00FA7913" w:rsidRDefault="0083278B" w:rsidP="0083278B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913">
        <w:rPr>
          <w:rFonts w:ascii="Times New Roman" w:hAnsi="Times New Roman" w:cs="Times New Roman"/>
          <w:i/>
          <w:sz w:val="28"/>
          <w:szCs w:val="28"/>
        </w:rPr>
        <w:t>- проект Закона Кыргызской Республики «О внесении изменени</w:t>
      </w:r>
      <w:r w:rsidR="005D6B09">
        <w:rPr>
          <w:rFonts w:ascii="Times New Roman" w:hAnsi="Times New Roman" w:cs="Times New Roman"/>
          <w:i/>
          <w:sz w:val="28"/>
          <w:szCs w:val="28"/>
        </w:rPr>
        <w:t>й</w:t>
      </w:r>
      <w:r w:rsidRPr="00FA7913">
        <w:rPr>
          <w:rFonts w:ascii="Times New Roman" w:hAnsi="Times New Roman" w:cs="Times New Roman"/>
          <w:i/>
          <w:sz w:val="28"/>
          <w:szCs w:val="28"/>
        </w:rPr>
        <w:t xml:space="preserve"> в </w:t>
      </w:r>
      <w:r w:rsidR="0080234C">
        <w:rPr>
          <w:rFonts w:ascii="Times New Roman" w:hAnsi="Times New Roman" w:cs="Times New Roman"/>
          <w:i/>
          <w:sz w:val="28"/>
          <w:szCs w:val="28"/>
        </w:rPr>
        <w:t>Закон Кыргызской Республики «О м</w:t>
      </w:r>
      <w:r w:rsidRPr="00FA7913">
        <w:rPr>
          <w:rFonts w:ascii="Times New Roman" w:hAnsi="Times New Roman" w:cs="Times New Roman"/>
          <w:i/>
          <w:sz w:val="28"/>
          <w:szCs w:val="28"/>
        </w:rPr>
        <w:t>еждународной чрезвычайной помощи» (на офи</w:t>
      </w:r>
      <w:r w:rsidR="0080234C">
        <w:rPr>
          <w:rFonts w:ascii="Times New Roman" w:hAnsi="Times New Roman" w:cs="Times New Roman"/>
          <w:i/>
          <w:sz w:val="28"/>
          <w:szCs w:val="28"/>
        </w:rPr>
        <w:t>ц</w:t>
      </w:r>
      <w:r w:rsidR="009D0CE5">
        <w:rPr>
          <w:rFonts w:ascii="Times New Roman" w:hAnsi="Times New Roman" w:cs="Times New Roman"/>
          <w:i/>
          <w:sz w:val="28"/>
          <w:szCs w:val="28"/>
        </w:rPr>
        <w:t>иальном языке) на ____ л.</w:t>
      </w:r>
      <w:r w:rsidRPr="00FA7913">
        <w:rPr>
          <w:rFonts w:ascii="Times New Roman" w:hAnsi="Times New Roman" w:cs="Times New Roman"/>
          <w:i/>
          <w:sz w:val="28"/>
          <w:szCs w:val="28"/>
        </w:rPr>
        <w:t>;</w:t>
      </w:r>
    </w:p>
    <w:p w14:paraId="0D7F56B9" w14:textId="499FBB06" w:rsidR="0083278B" w:rsidRPr="00FA7913" w:rsidRDefault="00FA7913" w:rsidP="0083278B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913">
        <w:rPr>
          <w:rFonts w:ascii="Times New Roman" w:hAnsi="Times New Roman" w:cs="Times New Roman"/>
          <w:i/>
          <w:sz w:val="28"/>
          <w:szCs w:val="28"/>
        </w:rPr>
        <w:t>- справка-</w:t>
      </w:r>
      <w:r w:rsidR="0083278B" w:rsidRPr="00FA7913">
        <w:rPr>
          <w:rFonts w:ascii="Times New Roman" w:hAnsi="Times New Roman" w:cs="Times New Roman"/>
          <w:i/>
          <w:sz w:val="28"/>
          <w:szCs w:val="28"/>
        </w:rPr>
        <w:t xml:space="preserve">обоснование к проекту Закона Кыргызской Республики                                   </w:t>
      </w:r>
      <w:proofErr w:type="gramStart"/>
      <w:r w:rsidR="0083278B" w:rsidRPr="00FA7913">
        <w:rPr>
          <w:rFonts w:ascii="Times New Roman" w:hAnsi="Times New Roman" w:cs="Times New Roman"/>
          <w:i/>
          <w:sz w:val="28"/>
          <w:szCs w:val="28"/>
        </w:rPr>
        <w:t xml:space="preserve">   «</w:t>
      </w:r>
      <w:proofErr w:type="gramEnd"/>
      <w:r w:rsidR="0083278B" w:rsidRPr="00FA7913">
        <w:rPr>
          <w:rFonts w:ascii="Times New Roman" w:hAnsi="Times New Roman" w:cs="Times New Roman"/>
          <w:i/>
          <w:sz w:val="28"/>
          <w:szCs w:val="28"/>
        </w:rPr>
        <w:t>О внесении изменени</w:t>
      </w:r>
      <w:r w:rsidR="0080234C">
        <w:rPr>
          <w:rFonts w:ascii="Times New Roman" w:hAnsi="Times New Roman" w:cs="Times New Roman"/>
          <w:i/>
          <w:sz w:val="28"/>
          <w:szCs w:val="28"/>
        </w:rPr>
        <w:t xml:space="preserve">й </w:t>
      </w:r>
      <w:r w:rsidR="0083278B" w:rsidRPr="00FA7913">
        <w:rPr>
          <w:rFonts w:ascii="Times New Roman" w:hAnsi="Times New Roman" w:cs="Times New Roman"/>
          <w:i/>
          <w:sz w:val="28"/>
          <w:szCs w:val="28"/>
        </w:rPr>
        <w:t>в З</w:t>
      </w:r>
      <w:r w:rsidR="0080234C">
        <w:rPr>
          <w:rFonts w:ascii="Times New Roman" w:hAnsi="Times New Roman" w:cs="Times New Roman"/>
          <w:i/>
          <w:sz w:val="28"/>
          <w:szCs w:val="28"/>
        </w:rPr>
        <w:t xml:space="preserve">акон </w:t>
      </w:r>
      <w:proofErr w:type="spellStart"/>
      <w:r w:rsidR="0080234C">
        <w:rPr>
          <w:rFonts w:ascii="Times New Roman" w:hAnsi="Times New Roman" w:cs="Times New Roman"/>
          <w:i/>
          <w:sz w:val="28"/>
          <w:szCs w:val="28"/>
        </w:rPr>
        <w:t>Кыргызской</w:t>
      </w:r>
      <w:proofErr w:type="spellEnd"/>
      <w:r w:rsidR="0080234C">
        <w:rPr>
          <w:rFonts w:ascii="Times New Roman" w:hAnsi="Times New Roman" w:cs="Times New Roman"/>
          <w:i/>
          <w:sz w:val="28"/>
          <w:szCs w:val="28"/>
        </w:rPr>
        <w:t xml:space="preserve"> Республики  «О м</w:t>
      </w:r>
      <w:r w:rsidR="0083278B" w:rsidRPr="00FA7913">
        <w:rPr>
          <w:rFonts w:ascii="Times New Roman" w:hAnsi="Times New Roman" w:cs="Times New Roman"/>
          <w:i/>
          <w:sz w:val="28"/>
          <w:szCs w:val="28"/>
        </w:rPr>
        <w:t xml:space="preserve">еждународной чрезвычайной помощи»  </w:t>
      </w:r>
      <w:r w:rsidR="009D0CE5">
        <w:rPr>
          <w:rFonts w:ascii="Times New Roman" w:hAnsi="Times New Roman" w:cs="Times New Roman"/>
          <w:i/>
          <w:sz w:val="28"/>
          <w:szCs w:val="28"/>
        </w:rPr>
        <w:t>(на официальном языке) на ____ л.</w:t>
      </w:r>
      <w:r w:rsidR="0083278B" w:rsidRPr="00FA7913">
        <w:rPr>
          <w:rFonts w:ascii="Times New Roman" w:hAnsi="Times New Roman" w:cs="Times New Roman"/>
          <w:i/>
          <w:sz w:val="28"/>
          <w:szCs w:val="28"/>
        </w:rPr>
        <w:t>;</w:t>
      </w:r>
    </w:p>
    <w:p w14:paraId="692EBF36" w14:textId="78E554B0" w:rsidR="0083278B" w:rsidRPr="00CB254B" w:rsidRDefault="0083278B" w:rsidP="0083278B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913">
        <w:rPr>
          <w:rFonts w:ascii="Times New Roman" w:hAnsi="Times New Roman"/>
          <w:i/>
          <w:sz w:val="28"/>
          <w:szCs w:val="28"/>
        </w:rPr>
        <w:t xml:space="preserve">- сравнительная таблица к проекту Закона Кыргызской Республики «О внесении изменений в Закон Кыргызской Республики </w:t>
      </w:r>
      <w:r w:rsidR="00F13E18">
        <w:rPr>
          <w:rFonts w:ascii="Times New Roman" w:hAnsi="Times New Roman" w:cs="Times New Roman"/>
          <w:i/>
          <w:sz w:val="28"/>
          <w:szCs w:val="28"/>
        </w:rPr>
        <w:t>«О м</w:t>
      </w:r>
      <w:r w:rsidRPr="00FA7913">
        <w:rPr>
          <w:rFonts w:ascii="Times New Roman" w:hAnsi="Times New Roman" w:cs="Times New Roman"/>
          <w:i/>
          <w:sz w:val="28"/>
          <w:szCs w:val="28"/>
        </w:rPr>
        <w:t>еждународной чрезвычайной помощи» (на офи</w:t>
      </w:r>
      <w:r w:rsidR="00F13E18">
        <w:rPr>
          <w:rFonts w:ascii="Times New Roman" w:hAnsi="Times New Roman" w:cs="Times New Roman"/>
          <w:i/>
          <w:sz w:val="28"/>
          <w:szCs w:val="28"/>
        </w:rPr>
        <w:t>ц</w:t>
      </w:r>
      <w:r w:rsidR="009D0CE5">
        <w:rPr>
          <w:rFonts w:ascii="Times New Roman" w:hAnsi="Times New Roman" w:cs="Times New Roman"/>
          <w:i/>
          <w:sz w:val="28"/>
          <w:szCs w:val="28"/>
        </w:rPr>
        <w:t>иальном языке) на _____ л.</w:t>
      </w:r>
      <w:r w:rsidRPr="00FA7913">
        <w:rPr>
          <w:rFonts w:ascii="Times New Roman" w:hAnsi="Times New Roman" w:cs="Times New Roman"/>
          <w:i/>
          <w:sz w:val="28"/>
          <w:szCs w:val="28"/>
        </w:rPr>
        <w:t>;</w:t>
      </w:r>
    </w:p>
    <w:p w14:paraId="416A69D0" w14:textId="44B02379" w:rsidR="0083278B" w:rsidRPr="00CB254B" w:rsidRDefault="0083278B" w:rsidP="0083278B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254B">
        <w:rPr>
          <w:rFonts w:ascii="Times New Roman" w:hAnsi="Times New Roman" w:cs="Times New Roman"/>
          <w:i/>
          <w:sz w:val="28"/>
          <w:szCs w:val="28"/>
        </w:rPr>
        <w:t>-</w:t>
      </w:r>
      <w:r w:rsidR="00B71B5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13E18">
        <w:rPr>
          <w:rFonts w:ascii="Times New Roman" w:hAnsi="Times New Roman" w:cs="Times New Roman"/>
          <w:i/>
          <w:sz w:val="28"/>
          <w:szCs w:val="28"/>
        </w:rPr>
        <w:t>проект п</w:t>
      </w:r>
      <w:r w:rsidRPr="00CB254B">
        <w:rPr>
          <w:rFonts w:ascii="Times New Roman" w:hAnsi="Times New Roman" w:cs="Times New Roman"/>
          <w:i/>
          <w:sz w:val="28"/>
          <w:szCs w:val="28"/>
        </w:rPr>
        <w:t xml:space="preserve">остановления Кабинета Министров </w:t>
      </w:r>
      <w:proofErr w:type="spellStart"/>
      <w:r w:rsidRPr="00CB254B">
        <w:rPr>
          <w:rFonts w:ascii="Times New Roman" w:hAnsi="Times New Roman" w:cs="Times New Roman"/>
          <w:i/>
          <w:sz w:val="28"/>
          <w:szCs w:val="28"/>
        </w:rPr>
        <w:t>Кыргызской</w:t>
      </w:r>
      <w:proofErr w:type="spellEnd"/>
      <w:r w:rsidRPr="00CB254B">
        <w:rPr>
          <w:rFonts w:ascii="Times New Roman" w:hAnsi="Times New Roman" w:cs="Times New Roman"/>
          <w:i/>
          <w:sz w:val="28"/>
          <w:szCs w:val="28"/>
        </w:rPr>
        <w:t xml:space="preserve"> Республики                </w:t>
      </w:r>
      <w:proofErr w:type="gramStart"/>
      <w:r w:rsidRPr="00CB254B">
        <w:rPr>
          <w:rFonts w:ascii="Times New Roman" w:hAnsi="Times New Roman" w:cs="Times New Roman"/>
          <w:i/>
          <w:sz w:val="28"/>
          <w:szCs w:val="28"/>
        </w:rPr>
        <w:t xml:space="preserve">   «</w:t>
      </w:r>
      <w:proofErr w:type="gramEnd"/>
      <w:r w:rsidRPr="00CB254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</w:t>
      </w:r>
      <w:r w:rsidR="007D4D8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CB254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проекте Закона </w:t>
      </w:r>
      <w:proofErr w:type="spellStart"/>
      <w:r w:rsidRPr="00CB254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Кыргызской</w:t>
      </w:r>
      <w:proofErr w:type="spellEnd"/>
      <w:r w:rsidRPr="00CB254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Республики</w:t>
      </w:r>
      <w:r w:rsidRPr="00CB254B">
        <w:rPr>
          <w:rFonts w:ascii="Times New Roman" w:eastAsia="Times New Roman" w:hAnsi="Times New Roman" w:cs="Times New Roman"/>
          <w:bCs/>
          <w:i/>
          <w:sz w:val="28"/>
          <w:szCs w:val="28"/>
          <w:lang w:val="ky-KG" w:eastAsia="ru-RU"/>
        </w:rPr>
        <w:t xml:space="preserve"> </w:t>
      </w:r>
      <w:r w:rsidRPr="00CB254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«О внесени</w:t>
      </w:r>
      <w:r w:rsidR="007E55E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 изменений</w:t>
      </w:r>
      <w:r w:rsidR="00F13E1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CB254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в </w:t>
      </w:r>
      <w:r w:rsidRPr="00CB254B">
        <w:rPr>
          <w:rFonts w:ascii="Times New Roman" w:eastAsia="Calibri" w:hAnsi="Times New Roman" w:cs="Times New Roman"/>
          <w:i/>
          <w:sz w:val="28"/>
          <w:szCs w:val="28"/>
        </w:rPr>
        <w:t xml:space="preserve">Закон </w:t>
      </w:r>
      <w:proofErr w:type="spellStart"/>
      <w:r w:rsidRPr="00CB254B">
        <w:rPr>
          <w:rFonts w:ascii="Times New Roman" w:eastAsia="Calibri" w:hAnsi="Times New Roman" w:cs="Times New Roman"/>
          <w:i/>
          <w:sz w:val="28"/>
          <w:szCs w:val="28"/>
        </w:rPr>
        <w:t>Кыргызской</w:t>
      </w:r>
      <w:proofErr w:type="spellEnd"/>
      <w:r w:rsidRPr="00CB254B">
        <w:rPr>
          <w:rFonts w:ascii="Times New Roman" w:eastAsia="Calibri" w:hAnsi="Times New Roman" w:cs="Times New Roman"/>
          <w:i/>
          <w:sz w:val="28"/>
          <w:szCs w:val="28"/>
        </w:rPr>
        <w:t xml:space="preserve"> Республики </w:t>
      </w:r>
      <w:r w:rsidR="00F13E18">
        <w:rPr>
          <w:rFonts w:ascii="Times New Roman" w:hAnsi="Times New Roman" w:cs="Times New Roman"/>
          <w:i/>
          <w:sz w:val="28"/>
          <w:szCs w:val="28"/>
        </w:rPr>
        <w:t>«О м</w:t>
      </w:r>
      <w:r w:rsidRPr="00CB254B">
        <w:rPr>
          <w:rFonts w:ascii="Times New Roman" w:hAnsi="Times New Roman" w:cs="Times New Roman"/>
          <w:i/>
          <w:sz w:val="28"/>
          <w:szCs w:val="28"/>
        </w:rPr>
        <w:t xml:space="preserve">еждународной чрезвычайной помощи»  (на </w:t>
      </w:r>
      <w:r w:rsidR="009D0CE5">
        <w:rPr>
          <w:rFonts w:ascii="Times New Roman" w:hAnsi="Times New Roman" w:cs="Times New Roman"/>
          <w:i/>
          <w:sz w:val="28"/>
          <w:szCs w:val="28"/>
        </w:rPr>
        <w:t>официальном языке) на _____ л.</w:t>
      </w:r>
      <w:r w:rsidRPr="00CB254B">
        <w:rPr>
          <w:rFonts w:ascii="Times New Roman" w:hAnsi="Times New Roman" w:cs="Times New Roman"/>
          <w:i/>
          <w:sz w:val="28"/>
          <w:szCs w:val="28"/>
        </w:rPr>
        <w:t>;</w:t>
      </w:r>
    </w:p>
    <w:p w14:paraId="2A6A1952" w14:textId="7D27E8B7" w:rsidR="0083278B" w:rsidRDefault="0083278B" w:rsidP="0083278B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254B">
        <w:rPr>
          <w:rFonts w:ascii="Times New Roman" w:hAnsi="Times New Roman" w:cs="Times New Roman"/>
          <w:i/>
          <w:sz w:val="28"/>
          <w:szCs w:val="28"/>
        </w:rPr>
        <w:t>-</w:t>
      </w:r>
      <w:r w:rsidR="00B71B5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B254B">
        <w:rPr>
          <w:rFonts w:ascii="Times New Roman" w:hAnsi="Times New Roman" w:cs="Times New Roman"/>
          <w:i/>
          <w:sz w:val="28"/>
          <w:szCs w:val="28"/>
        </w:rPr>
        <w:t xml:space="preserve">справка-обоснование к </w:t>
      </w:r>
      <w:r w:rsidRPr="00CB254B">
        <w:rPr>
          <w:rFonts w:ascii="Times New Roman" w:hAnsi="Times New Roman"/>
          <w:i/>
          <w:sz w:val="28"/>
          <w:szCs w:val="28"/>
        </w:rPr>
        <w:t xml:space="preserve">проекту постановления Правительства Кыргызской Республики «О </w:t>
      </w:r>
      <w:r w:rsidRPr="00CB254B">
        <w:rPr>
          <w:rFonts w:ascii="Times New Roman" w:eastAsia="Calibri" w:hAnsi="Times New Roman"/>
          <w:i/>
          <w:sz w:val="28"/>
          <w:szCs w:val="28"/>
        </w:rPr>
        <w:t xml:space="preserve">проекте </w:t>
      </w:r>
      <w:r w:rsidR="00490FA6">
        <w:rPr>
          <w:rFonts w:ascii="Times New Roman" w:eastAsia="Calibri" w:hAnsi="Times New Roman"/>
          <w:i/>
          <w:sz w:val="28"/>
          <w:szCs w:val="28"/>
        </w:rPr>
        <w:t xml:space="preserve">Закона </w:t>
      </w:r>
      <w:proofErr w:type="spellStart"/>
      <w:r w:rsidR="00490FA6">
        <w:rPr>
          <w:rFonts w:ascii="Times New Roman" w:eastAsia="Calibri" w:hAnsi="Times New Roman"/>
          <w:i/>
          <w:sz w:val="28"/>
          <w:szCs w:val="28"/>
        </w:rPr>
        <w:t>Кыргызской</w:t>
      </w:r>
      <w:proofErr w:type="spellEnd"/>
      <w:r w:rsidR="00490FA6">
        <w:rPr>
          <w:rFonts w:ascii="Times New Roman" w:eastAsia="Calibri" w:hAnsi="Times New Roman"/>
          <w:i/>
          <w:sz w:val="28"/>
          <w:szCs w:val="28"/>
        </w:rPr>
        <w:t xml:space="preserve"> Республики</w:t>
      </w:r>
      <w:r w:rsidRPr="00CB254B">
        <w:rPr>
          <w:rFonts w:ascii="Times New Roman" w:eastAsia="Calibri" w:hAnsi="Times New Roman"/>
          <w:i/>
          <w:sz w:val="28"/>
          <w:szCs w:val="28"/>
        </w:rPr>
        <w:t xml:space="preserve"> «О внесении изменени</w:t>
      </w:r>
      <w:r w:rsidR="00490FA6">
        <w:rPr>
          <w:rFonts w:ascii="Times New Roman" w:eastAsia="Calibri" w:hAnsi="Times New Roman"/>
          <w:i/>
          <w:sz w:val="28"/>
          <w:szCs w:val="28"/>
        </w:rPr>
        <w:t>й</w:t>
      </w:r>
      <w:r w:rsidRPr="00CB254B">
        <w:rPr>
          <w:rFonts w:ascii="Times New Roman" w:eastAsia="Calibri" w:hAnsi="Times New Roman"/>
          <w:i/>
          <w:sz w:val="28"/>
          <w:szCs w:val="28"/>
        </w:rPr>
        <w:t xml:space="preserve"> в Закон Кыргызской Республики «</w:t>
      </w:r>
      <w:r w:rsidR="00456FC9">
        <w:rPr>
          <w:rFonts w:ascii="Times New Roman" w:hAnsi="Times New Roman" w:cs="Times New Roman"/>
          <w:i/>
          <w:sz w:val="28"/>
          <w:szCs w:val="28"/>
        </w:rPr>
        <w:t>О м</w:t>
      </w:r>
      <w:r w:rsidRPr="00CB254B">
        <w:rPr>
          <w:rFonts w:ascii="Times New Roman" w:hAnsi="Times New Roman" w:cs="Times New Roman"/>
          <w:i/>
          <w:sz w:val="28"/>
          <w:szCs w:val="28"/>
        </w:rPr>
        <w:t>еждународной чрезвычайной помощи» (на офи</w:t>
      </w:r>
      <w:r w:rsidR="001576D3">
        <w:rPr>
          <w:rFonts w:ascii="Times New Roman" w:hAnsi="Times New Roman" w:cs="Times New Roman"/>
          <w:i/>
          <w:sz w:val="28"/>
          <w:szCs w:val="28"/>
        </w:rPr>
        <w:t>ц</w:t>
      </w:r>
      <w:r w:rsidR="009D0CE5">
        <w:rPr>
          <w:rFonts w:ascii="Times New Roman" w:hAnsi="Times New Roman" w:cs="Times New Roman"/>
          <w:i/>
          <w:sz w:val="28"/>
          <w:szCs w:val="28"/>
        </w:rPr>
        <w:t>иальном языке) на ____ л.</w:t>
      </w:r>
      <w:r w:rsidRPr="00CB254B">
        <w:rPr>
          <w:rFonts w:ascii="Times New Roman" w:hAnsi="Times New Roman" w:cs="Times New Roman"/>
          <w:i/>
          <w:sz w:val="28"/>
          <w:szCs w:val="28"/>
        </w:rPr>
        <w:t>;</w:t>
      </w:r>
    </w:p>
    <w:p w14:paraId="6A0361CF" w14:textId="157C525D" w:rsidR="00B71B50" w:rsidRPr="005045DF" w:rsidRDefault="00B71B50" w:rsidP="00174DA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ky-KG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- </w:t>
      </w:r>
      <w:r w:rsidR="00174DA2">
        <w:rPr>
          <w:rFonts w:ascii="Times New Roman" w:hAnsi="Times New Roman" w:cs="Times New Roman"/>
          <w:i/>
          <w:sz w:val="28"/>
          <w:szCs w:val="28"/>
        </w:rPr>
        <w:t xml:space="preserve">протокол служебного совещания рабочей группы МЧС КР по инвентаризации законодательства </w:t>
      </w:r>
      <w:proofErr w:type="spellStart"/>
      <w:r w:rsidR="00174DA2">
        <w:rPr>
          <w:rFonts w:ascii="Times New Roman" w:hAnsi="Times New Roman" w:cs="Times New Roman"/>
          <w:i/>
          <w:sz w:val="28"/>
          <w:szCs w:val="28"/>
        </w:rPr>
        <w:t>Кыргызской</w:t>
      </w:r>
      <w:proofErr w:type="spellEnd"/>
      <w:r w:rsidR="00174DA2">
        <w:rPr>
          <w:rFonts w:ascii="Times New Roman" w:hAnsi="Times New Roman" w:cs="Times New Roman"/>
          <w:i/>
          <w:sz w:val="28"/>
          <w:szCs w:val="28"/>
        </w:rPr>
        <w:t xml:space="preserve"> Республики в сфере </w:t>
      </w:r>
      <w:r w:rsidR="009D0CE5">
        <w:rPr>
          <w:rFonts w:ascii="Times New Roman" w:hAnsi="Times New Roman" w:cs="Times New Roman"/>
          <w:i/>
          <w:sz w:val="28"/>
          <w:szCs w:val="28"/>
        </w:rPr>
        <w:t>Гражданской защиты на ____ л</w:t>
      </w:r>
      <w:r w:rsidR="00174DA2">
        <w:rPr>
          <w:rFonts w:ascii="Times New Roman" w:hAnsi="Times New Roman" w:cs="Times New Roman"/>
          <w:i/>
          <w:sz w:val="28"/>
          <w:szCs w:val="28"/>
        </w:rPr>
        <w:t>.</w:t>
      </w:r>
    </w:p>
    <w:p w14:paraId="435A2094" w14:textId="77777777" w:rsidR="0083278B" w:rsidRPr="00CB254B" w:rsidRDefault="0083278B" w:rsidP="0083278B">
      <w:pPr>
        <w:spacing w:after="0" w:line="240" w:lineRule="auto"/>
        <w:ind w:firstLine="567"/>
        <w:jc w:val="both"/>
        <w:rPr>
          <w:rFonts w:ascii="Times New Roman" w:eastAsia="Calibri" w:hAnsi="Times New Roman"/>
          <w:i/>
          <w:sz w:val="28"/>
          <w:szCs w:val="28"/>
        </w:rPr>
      </w:pPr>
    </w:p>
    <w:p w14:paraId="73A093AC" w14:textId="77777777" w:rsidR="0083278B" w:rsidRPr="00CB254B" w:rsidRDefault="0083278B" w:rsidP="0083278B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39308DA8" w14:textId="77777777" w:rsidR="0083278B" w:rsidRDefault="0083278B" w:rsidP="0083278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B743C5" w14:textId="77777777" w:rsidR="0083278B" w:rsidRPr="006B1D9D" w:rsidRDefault="0083278B" w:rsidP="0083278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753A5B" w14:textId="77777777" w:rsidR="005045DF" w:rsidRDefault="005045DF" w:rsidP="005045DF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Статс-секретарь                                                                               А.М.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Мамбетов</w:t>
      </w:r>
      <w:proofErr w:type="spellEnd"/>
    </w:p>
    <w:p w14:paraId="714C5846" w14:textId="77777777" w:rsidR="005045DF" w:rsidRDefault="005045DF" w:rsidP="005045DF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8E35D82" w14:textId="77777777" w:rsidR="005045DF" w:rsidRDefault="005045DF" w:rsidP="005045DF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587033D" w14:textId="77777777" w:rsidR="005045DF" w:rsidRDefault="005045DF" w:rsidP="005045DF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7943226" w14:textId="77777777" w:rsidR="005045DF" w:rsidRDefault="005045DF" w:rsidP="005045DF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B54A05D" w14:textId="77777777" w:rsidR="005045DF" w:rsidRDefault="005045DF" w:rsidP="005045DF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898F157" w14:textId="77777777" w:rsidR="005045DF" w:rsidRDefault="005045DF" w:rsidP="005045DF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6F8379" w14:textId="77777777" w:rsidR="005045DF" w:rsidRDefault="005045DF" w:rsidP="005045DF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13B63D" w14:textId="77777777" w:rsidR="005045DF" w:rsidRDefault="005045DF" w:rsidP="005045DF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43109C" w14:textId="77777777" w:rsidR="005045DF" w:rsidRDefault="005045DF" w:rsidP="005045DF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9E11155" w14:textId="77777777" w:rsidR="005045DF" w:rsidRDefault="005045DF" w:rsidP="005045DF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62A97E" w14:textId="77777777" w:rsidR="005045DF" w:rsidRDefault="005045DF" w:rsidP="005045DF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60D28C7" w14:textId="77777777" w:rsidR="005045DF" w:rsidRDefault="005045DF" w:rsidP="005045DF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E24A9C" w14:textId="04758865" w:rsidR="005045DF" w:rsidRDefault="005045DF" w:rsidP="005045DF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BFE4D14" w14:textId="55DFCF8E" w:rsidR="00052F41" w:rsidRDefault="00052F41" w:rsidP="005045DF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62A6BE2" w14:textId="16A9C4FA" w:rsidR="00052F41" w:rsidRDefault="00052F41" w:rsidP="005045DF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3959A03" w14:textId="4D4251F6" w:rsidR="00790351" w:rsidRDefault="00790351" w:rsidP="005045DF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155274E" w14:textId="77777777" w:rsidR="005045DF" w:rsidRPr="006B1D9D" w:rsidRDefault="005045DF" w:rsidP="005045DF">
      <w:pPr>
        <w:tabs>
          <w:tab w:val="center" w:pos="5031"/>
          <w:tab w:val="right" w:pos="9355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1D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</w:t>
      </w:r>
      <w:r w:rsidRPr="006B1D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14:paraId="3101625D" w14:textId="35A4820C" w:rsidR="00052F41" w:rsidRPr="005E32C9" w:rsidRDefault="006E08CF" w:rsidP="00052F41">
      <w:pPr>
        <w:tabs>
          <w:tab w:val="left" w:pos="1985"/>
          <w:tab w:val="center" w:pos="5031"/>
          <w:tab w:val="left" w:pos="6317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Завизировали: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Абылаев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        </w:t>
      </w:r>
      <w:r w:rsidR="004312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864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proofErr w:type="spellStart"/>
      <w:r w:rsidR="00864848">
        <w:rPr>
          <w:rFonts w:ascii="Times New Roman" w:eastAsia="Times New Roman" w:hAnsi="Times New Roman" w:cs="Times New Roman"/>
          <w:sz w:val="24"/>
          <w:szCs w:val="24"/>
          <w:lang w:eastAsia="ru-RU"/>
        </w:rPr>
        <w:t>Айдарбек</w:t>
      </w:r>
      <w:proofErr w:type="spellEnd"/>
      <w:r w:rsidR="00864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64848">
        <w:rPr>
          <w:rFonts w:ascii="Times New Roman" w:eastAsia="Times New Roman" w:hAnsi="Times New Roman" w:cs="Times New Roman"/>
          <w:sz w:val="24"/>
          <w:szCs w:val="24"/>
          <w:lang w:eastAsia="ru-RU"/>
        </w:rPr>
        <w:t>уулу</w:t>
      </w:r>
      <w:proofErr w:type="spellEnd"/>
      <w:r w:rsidR="00864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</w:p>
    <w:p w14:paraId="0AD18CB8" w14:textId="77777777" w:rsidR="005045DF" w:rsidRDefault="005045DF" w:rsidP="005045DF">
      <w:pPr>
        <w:tabs>
          <w:tab w:val="left" w:pos="1985"/>
          <w:tab w:val="center" w:pos="5031"/>
          <w:tab w:val="left" w:pos="6317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49A940" w14:textId="77777777" w:rsidR="005045DF" w:rsidRDefault="005045DF" w:rsidP="005045DF">
      <w:pPr>
        <w:tabs>
          <w:tab w:val="left" w:pos="1985"/>
          <w:tab w:val="center" w:pos="5031"/>
          <w:tab w:val="left" w:pos="6317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EEBFFC" w14:textId="684018E1" w:rsidR="005045DF" w:rsidRPr="005E32C9" w:rsidRDefault="005045DF" w:rsidP="005045DF">
      <w:pPr>
        <w:tabs>
          <w:tab w:val="left" w:pos="1985"/>
          <w:tab w:val="center" w:pos="5031"/>
          <w:tab w:val="left" w:pos="6317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Исп.: </w:t>
      </w:r>
      <w:r w:rsidR="006E08CF">
        <w:rPr>
          <w:rFonts w:ascii="Times New Roman" w:eastAsia="Times New Roman" w:hAnsi="Times New Roman" w:cs="Times New Roman"/>
          <w:sz w:val="24"/>
          <w:szCs w:val="24"/>
          <w:lang w:eastAsia="ru-RU"/>
        </w:rPr>
        <w:t>УТ МЧС КР</w:t>
      </w:r>
    </w:p>
    <w:p w14:paraId="3BBECEE3" w14:textId="37A44A5D" w:rsidR="0083278B" w:rsidRPr="005E32C9" w:rsidRDefault="005045DF" w:rsidP="004F670C">
      <w:pPr>
        <w:tabs>
          <w:tab w:val="left" w:pos="1985"/>
          <w:tab w:val="center" w:pos="5031"/>
          <w:tab w:val="right" w:pos="9355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E32C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E32C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52F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0 312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32 3</w:t>
      </w:r>
      <w:r w:rsidR="006E08C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52F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08CF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83278B" w:rsidRPr="005E32C9" w:rsidSect="00035DF8">
      <w:pgSz w:w="11906" w:h="16838"/>
      <w:pgMar w:top="851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UniToktom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D65"/>
    <w:rsid w:val="0000495B"/>
    <w:rsid w:val="000239F5"/>
    <w:rsid w:val="00035DF8"/>
    <w:rsid w:val="00052F41"/>
    <w:rsid w:val="000A4CDC"/>
    <w:rsid w:val="000B77BF"/>
    <w:rsid w:val="00115FBB"/>
    <w:rsid w:val="00122A09"/>
    <w:rsid w:val="001271D4"/>
    <w:rsid w:val="00142046"/>
    <w:rsid w:val="00150F86"/>
    <w:rsid w:val="00150F91"/>
    <w:rsid w:val="001576D3"/>
    <w:rsid w:val="0016027A"/>
    <w:rsid w:val="00162C42"/>
    <w:rsid w:val="00174DA2"/>
    <w:rsid w:val="00190B27"/>
    <w:rsid w:val="001F609F"/>
    <w:rsid w:val="002023D9"/>
    <w:rsid w:val="0020546C"/>
    <w:rsid w:val="002162E3"/>
    <w:rsid w:val="00235A1C"/>
    <w:rsid w:val="00255084"/>
    <w:rsid w:val="00276CDF"/>
    <w:rsid w:val="00281546"/>
    <w:rsid w:val="00293860"/>
    <w:rsid w:val="00294AD5"/>
    <w:rsid w:val="002E02CA"/>
    <w:rsid w:val="00312BDB"/>
    <w:rsid w:val="00340F76"/>
    <w:rsid w:val="00352026"/>
    <w:rsid w:val="00374D2D"/>
    <w:rsid w:val="003857C0"/>
    <w:rsid w:val="003C03DE"/>
    <w:rsid w:val="003D22C0"/>
    <w:rsid w:val="0042751A"/>
    <w:rsid w:val="00431213"/>
    <w:rsid w:val="00432F37"/>
    <w:rsid w:val="00437D16"/>
    <w:rsid w:val="00443DA3"/>
    <w:rsid w:val="00456FC9"/>
    <w:rsid w:val="00490FA6"/>
    <w:rsid w:val="004958A8"/>
    <w:rsid w:val="004A16F1"/>
    <w:rsid w:val="004A646B"/>
    <w:rsid w:val="004C465B"/>
    <w:rsid w:val="004D5000"/>
    <w:rsid w:val="004F4E8D"/>
    <w:rsid w:val="004F670C"/>
    <w:rsid w:val="005031E9"/>
    <w:rsid w:val="005045DF"/>
    <w:rsid w:val="005209B1"/>
    <w:rsid w:val="00527613"/>
    <w:rsid w:val="005363F7"/>
    <w:rsid w:val="0056332E"/>
    <w:rsid w:val="005B4480"/>
    <w:rsid w:val="005C00D9"/>
    <w:rsid w:val="005C2203"/>
    <w:rsid w:val="005D6B09"/>
    <w:rsid w:val="005E32C9"/>
    <w:rsid w:val="00600B06"/>
    <w:rsid w:val="00653B57"/>
    <w:rsid w:val="0065721F"/>
    <w:rsid w:val="00671846"/>
    <w:rsid w:val="00686ED5"/>
    <w:rsid w:val="006A3D88"/>
    <w:rsid w:val="006B17B9"/>
    <w:rsid w:val="006B1D9D"/>
    <w:rsid w:val="006E08CF"/>
    <w:rsid w:val="00740F1C"/>
    <w:rsid w:val="00747FFD"/>
    <w:rsid w:val="0075329A"/>
    <w:rsid w:val="00762A5C"/>
    <w:rsid w:val="007651FA"/>
    <w:rsid w:val="00776139"/>
    <w:rsid w:val="00790351"/>
    <w:rsid w:val="00796936"/>
    <w:rsid w:val="00796E13"/>
    <w:rsid w:val="007B387B"/>
    <w:rsid w:val="007B51B7"/>
    <w:rsid w:val="007B535A"/>
    <w:rsid w:val="007D4D84"/>
    <w:rsid w:val="007E55E9"/>
    <w:rsid w:val="007E6686"/>
    <w:rsid w:val="0080234C"/>
    <w:rsid w:val="008035C9"/>
    <w:rsid w:val="00805EE5"/>
    <w:rsid w:val="0083278B"/>
    <w:rsid w:val="0083590C"/>
    <w:rsid w:val="00847E5B"/>
    <w:rsid w:val="00854529"/>
    <w:rsid w:val="00864848"/>
    <w:rsid w:val="008744EB"/>
    <w:rsid w:val="0089204A"/>
    <w:rsid w:val="008C30C8"/>
    <w:rsid w:val="008D2966"/>
    <w:rsid w:val="008E4D2D"/>
    <w:rsid w:val="0096051A"/>
    <w:rsid w:val="009967E1"/>
    <w:rsid w:val="009D0CE5"/>
    <w:rsid w:val="009F3B1B"/>
    <w:rsid w:val="009F3CDC"/>
    <w:rsid w:val="00A652EE"/>
    <w:rsid w:val="00A7162E"/>
    <w:rsid w:val="00AA466B"/>
    <w:rsid w:val="00AB1B0A"/>
    <w:rsid w:val="00B17EBD"/>
    <w:rsid w:val="00B4542A"/>
    <w:rsid w:val="00B71B50"/>
    <w:rsid w:val="00BB43E4"/>
    <w:rsid w:val="00BC14CA"/>
    <w:rsid w:val="00BD650A"/>
    <w:rsid w:val="00C04D60"/>
    <w:rsid w:val="00C22E97"/>
    <w:rsid w:val="00C37F60"/>
    <w:rsid w:val="00C67121"/>
    <w:rsid w:val="00C81C38"/>
    <w:rsid w:val="00C83995"/>
    <w:rsid w:val="00CA67E8"/>
    <w:rsid w:val="00CB254B"/>
    <w:rsid w:val="00CB4855"/>
    <w:rsid w:val="00CB6608"/>
    <w:rsid w:val="00CB6A6F"/>
    <w:rsid w:val="00D019A6"/>
    <w:rsid w:val="00D02919"/>
    <w:rsid w:val="00D1297C"/>
    <w:rsid w:val="00D470DF"/>
    <w:rsid w:val="00D62D65"/>
    <w:rsid w:val="00D71346"/>
    <w:rsid w:val="00D812CA"/>
    <w:rsid w:val="00DD06AD"/>
    <w:rsid w:val="00DD757F"/>
    <w:rsid w:val="00E20051"/>
    <w:rsid w:val="00E958B9"/>
    <w:rsid w:val="00EC3CE9"/>
    <w:rsid w:val="00EF47A2"/>
    <w:rsid w:val="00EF6218"/>
    <w:rsid w:val="00F05889"/>
    <w:rsid w:val="00F13C96"/>
    <w:rsid w:val="00F13CCF"/>
    <w:rsid w:val="00F13E18"/>
    <w:rsid w:val="00F16D85"/>
    <w:rsid w:val="00F34DBC"/>
    <w:rsid w:val="00F40C92"/>
    <w:rsid w:val="00F56992"/>
    <w:rsid w:val="00FA5BB8"/>
    <w:rsid w:val="00FA7913"/>
    <w:rsid w:val="00FF0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FAC83"/>
  <w15:docId w15:val="{C7BADE04-6EA4-421B-B805-C6E73E396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D65"/>
  </w:style>
  <w:style w:type="paragraph" w:styleId="1">
    <w:name w:val="heading 1"/>
    <w:basedOn w:val="a"/>
    <w:next w:val="a"/>
    <w:link w:val="10"/>
    <w:uiPriority w:val="9"/>
    <w:qFormat/>
    <w:rsid w:val="00527613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7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7E5B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BD650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B6A6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2761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6">
    <w:name w:val="Emphasis"/>
    <w:basedOn w:val="a0"/>
    <w:uiPriority w:val="20"/>
    <w:qFormat/>
    <w:rsid w:val="006B1D9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8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2EFB4-217A-402F-A2E1-6428FF603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758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Munara</cp:lastModifiedBy>
  <cp:revision>80</cp:revision>
  <cp:lastPrinted>2021-11-04T03:09:00Z</cp:lastPrinted>
  <dcterms:created xsi:type="dcterms:W3CDTF">2021-09-08T09:55:00Z</dcterms:created>
  <dcterms:modified xsi:type="dcterms:W3CDTF">2021-11-04T03:15:00Z</dcterms:modified>
</cp:coreProperties>
</file>